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28" w:rsidRPr="008E69FE" w:rsidRDefault="00A14928" w:rsidP="00A1492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>Муниципальное дошкольное образовательное бюджетное учреждение</w:t>
      </w:r>
    </w:p>
    <w:p w:rsidR="00A14928" w:rsidRPr="008E69FE" w:rsidRDefault="00A14928" w:rsidP="00A1492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>«Детский сад общеразвивающего вида № 25 «Журавушка»</w:t>
      </w:r>
    </w:p>
    <w:p w:rsidR="00A14928" w:rsidRPr="008E69FE" w:rsidRDefault="00A14928" w:rsidP="00A1492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>Арсеньевского</w:t>
      </w:r>
      <w:proofErr w:type="spellEnd"/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</w:t>
      </w:r>
    </w:p>
    <w:p w:rsidR="00A14928" w:rsidRPr="008E69FE" w:rsidRDefault="00A14928" w:rsidP="00A1492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4928" w:rsidRPr="008E69FE" w:rsidRDefault="00A14928" w:rsidP="00A1492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4928" w:rsidRPr="008E69FE" w:rsidRDefault="00A14928" w:rsidP="00A1492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>П Р И К А З</w:t>
      </w:r>
    </w:p>
    <w:p w:rsidR="00A14928" w:rsidRPr="008E69FE" w:rsidRDefault="00A14928" w:rsidP="00A1492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4928" w:rsidRPr="008E69FE" w:rsidRDefault="00A14928" w:rsidP="00A1492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4928" w:rsidRPr="008E69FE" w:rsidRDefault="00A14928" w:rsidP="00A1492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>от __________________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 </w:t>
      </w:r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г. Арсеньев                       </w:t>
      </w:r>
      <w:proofErr w:type="gramStart"/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>№  _</w:t>
      </w:r>
      <w:proofErr w:type="gramEnd"/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      </w:t>
      </w:r>
    </w:p>
    <w:p w:rsidR="00A14928" w:rsidRPr="008E69FE" w:rsidRDefault="00A14928" w:rsidP="00A1492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4928" w:rsidRPr="003816D8" w:rsidRDefault="00A14928" w:rsidP="00A14928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A14928" w:rsidRPr="008E69FE" w:rsidRDefault="00A14928" w:rsidP="00A14928">
      <w:pPr>
        <w:pStyle w:val="a3"/>
        <w:spacing w:line="276" w:lineRule="auto"/>
        <w:jc w:val="center"/>
        <w:rPr>
          <w:rFonts w:ascii="Times New Roman" w:hAnsi="Times New Roman"/>
          <w:b/>
          <w:color w:val="0D0D0D"/>
          <w:sz w:val="26"/>
          <w:szCs w:val="26"/>
        </w:rPr>
      </w:pPr>
      <w:bookmarkStart w:id="0" w:name="_GoBack"/>
      <w:r w:rsidRPr="008E69FE">
        <w:rPr>
          <w:rFonts w:ascii="Times New Roman" w:hAnsi="Times New Roman"/>
          <w:b/>
          <w:color w:val="0D0D0D"/>
          <w:sz w:val="26"/>
          <w:szCs w:val="26"/>
        </w:rPr>
        <w:t>Об организации антикоррупционной деятельности в ДОУ</w:t>
      </w:r>
    </w:p>
    <w:bookmarkEnd w:id="0"/>
    <w:p w:rsidR="00A14928" w:rsidRPr="003816D8" w:rsidRDefault="00A14928" w:rsidP="00A14928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A14928" w:rsidRPr="003816D8" w:rsidRDefault="00A14928" w:rsidP="00A14928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В целях обеспечения реализации положений Федерального Закона от 25.12.2008 №273-ФЗ «О противодействии коррупции», </w:t>
      </w:r>
    </w:p>
    <w:p w:rsidR="00A14928" w:rsidRPr="003816D8" w:rsidRDefault="00A14928" w:rsidP="00A14928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A14928" w:rsidRPr="003816D8" w:rsidRDefault="00A14928" w:rsidP="00A14928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ПРИКАЗЫВАЮ:</w:t>
      </w:r>
    </w:p>
    <w:p w:rsidR="00A14928" w:rsidRPr="003816D8" w:rsidRDefault="00A14928" w:rsidP="00A14928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 </w:t>
      </w:r>
    </w:p>
    <w:p w:rsidR="00A14928" w:rsidRPr="003816D8" w:rsidRDefault="00A14928" w:rsidP="00A1492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Разработать и ввести в действие план антикоррупционной деятельности</w:t>
      </w:r>
    </w:p>
    <w:p w:rsidR="00A14928" w:rsidRPr="003816D8" w:rsidRDefault="00A14928" w:rsidP="00A14928">
      <w:pPr>
        <w:pStyle w:val="a3"/>
        <w:spacing w:line="276" w:lineRule="auto"/>
        <w:ind w:left="360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МДОБУ д/с № 25 «Журавушка» на срок до 2015 года.</w:t>
      </w:r>
    </w:p>
    <w:p w:rsidR="00A14928" w:rsidRPr="003816D8" w:rsidRDefault="00A14928" w:rsidP="00A14928">
      <w:pPr>
        <w:pStyle w:val="a3"/>
        <w:numPr>
          <w:ilvl w:val="1"/>
          <w:numId w:val="1"/>
        </w:numPr>
        <w:spacing w:line="276" w:lineRule="auto"/>
        <w:ind w:hanging="1080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Утвердить разработанный план по организации антикоррупционной</w:t>
      </w:r>
    </w:p>
    <w:p w:rsidR="00A14928" w:rsidRPr="003816D8" w:rsidRDefault="00A14928" w:rsidP="00A14928">
      <w:pPr>
        <w:pStyle w:val="a3"/>
        <w:spacing w:line="276" w:lineRule="auto"/>
        <w:ind w:left="360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деятельности в ДОУ и довести его до сведения сотрудников и родителей.</w:t>
      </w:r>
    </w:p>
    <w:p w:rsidR="00A14928" w:rsidRPr="003816D8" w:rsidRDefault="00A14928" w:rsidP="00A14928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1.2.  Ввести в действие план по организации антикоррупционной деятельности в ДОУ срок с 22.07.2014 года.</w:t>
      </w:r>
    </w:p>
    <w:p w:rsidR="00A14928" w:rsidRPr="003816D8" w:rsidRDefault="00A14928" w:rsidP="00A14928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1.3. Возложить персональную ответственность на воспитателей ДОУ за нарушение законодательства Российской Федерации в части незаконных сборов денежных средств.</w:t>
      </w:r>
    </w:p>
    <w:p w:rsidR="00A14928" w:rsidRPr="003816D8" w:rsidRDefault="00A14928" w:rsidP="00A14928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2. Привлекать дополнительные материальные и денежные средства только на добровольной основе.</w:t>
      </w:r>
    </w:p>
    <w:p w:rsidR="00A14928" w:rsidRPr="003816D8" w:rsidRDefault="00A14928" w:rsidP="00A14928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3. Привлечение добровольных пожертвований производить только на конкретные нужды ДОУ.</w:t>
      </w:r>
    </w:p>
    <w:p w:rsidR="00A14928" w:rsidRPr="003816D8" w:rsidRDefault="00A14928" w:rsidP="00A14928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4. Использовать привлеченные средства, соблюдая их целевое назначение и требования об учете.</w:t>
      </w:r>
    </w:p>
    <w:p w:rsidR="00A14928" w:rsidRPr="003816D8" w:rsidRDefault="00A14928" w:rsidP="00A14928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5. Расходование денег из внебюджетного счета производить только на первоочередные мероприятия (срочный ремонт, организация охраны труда, безопасности и проч.).</w:t>
      </w:r>
    </w:p>
    <w:p w:rsidR="00A14928" w:rsidRPr="003816D8" w:rsidRDefault="00A14928" w:rsidP="00A14928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6. Распределение добровольных пожертвований физических и юридических лиц производить согласно смете по решению Совета Учреждения.</w:t>
      </w:r>
    </w:p>
    <w:p w:rsidR="00A14928" w:rsidRPr="003816D8" w:rsidRDefault="00A14928" w:rsidP="00A14928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7. Ежегодно отчитываться перед общим родительским собранием о получении и расходовании добровольных пожертвований.</w:t>
      </w:r>
    </w:p>
    <w:p w:rsidR="00A14928" w:rsidRPr="003816D8" w:rsidRDefault="00A14928" w:rsidP="00A14928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8. Не допускать, пресекать любые мероприятия по принудительному сбору денежных средств в ДОУ.</w:t>
      </w:r>
    </w:p>
    <w:p w:rsidR="00A14928" w:rsidRPr="003816D8" w:rsidRDefault="00A14928" w:rsidP="00A14928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9. Контроль исполнения приказа оставляю за собой.</w:t>
      </w:r>
    </w:p>
    <w:p w:rsidR="00A14928" w:rsidRPr="003816D8" w:rsidRDefault="00A14928" w:rsidP="00A14928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lastRenderedPageBreak/>
        <w:t>Заведующий МДОБУ д/с № 25 «</w:t>
      </w:r>
      <w:proofErr w:type="gramStart"/>
      <w:r w:rsidRPr="003816D8">
        <w:rPr>
          <w:rFonts w:ascii="Times New Roman" w:hAnsi="Times New Roman"/>
          <w:color w:val="0D0D0D"/>
          <w:sz w:val="26"/>
          <w:szCs w:val="26"/>
        </w:rPr>
        <w:t xml:space="preserve">Журавушка»   </w:t>
      </w:r>
      <w:proofErr w:type="gramEnd"/>
      <w:r w:rsidRPr="003816D8">
        <w:rPr>
          <w:rFonts w:ascii="Times New Roman" w:hAnsi="Times New Roman"/>
          <w:color w:val="0D0D0D"/>
          <w:sz w:val="26"/>
          <w:szCs w:val="26"/>
        </w:rPr>
        <w:t xml:space="preserve">                           М.А. </w:t>
      </w:r>
      <w:proofErr w:type="spellStart"/>
      <w:r w:rsidRPr="003816D8">
        <w:rPr>
          <w:rFonts w:ascii="Times New Roman" w:hAnsi="Times New Roman"/>
          <w:color w:val="0D0D0D"/>
          <w:sz w:val="26"/>
          <w:szCs w:val="26"/>
        </w:rPr>
        <w:t>Шалягина</w:t>
      </w:r>
      <w:proofErr w:type="spellEnd"/>
    </w:p>
    <w:p w:rsidR="00A14928" w:rsidRPr="003816D8" w:rsidRDefault="00A14928" w:rsidP="00A14928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 С приказом ознакомлены:</w:t>
      </w:r>
    </w:p>
    <w:p w:rsidR="00F35436" w:rsidRDefault="00F35436"/>
    <w:sectPr w:rsidR="00F3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F60E5"/>
    <w:multiLevelType w:val="multilevel"/>
    <w:tmpl w:val="C944D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28"/>
    <w:rsid w:val="00A14928"/>
    <w:rsid w:val="00F3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690F8B-ADD8-4AE8-AD05-4F2C664A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9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9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Журавушка</dc:creator>
  <cp:keywords/>
  <dc:description/>
  <cp:lastModifiedBy>Журавушка</cp:lastModifiedBy>
  <cp:revision>1</cp:revision>
  <dcterms:created xsi:type="dcterms:W3CDTF">2014-07-22T05:59:00Z</dcterms:created>
  <dcterms:modified xsi:type="dcterms:W3CDTF">2014-07-22T06:00:00Z</dcterms:modified>
</cp:coreProperties>
</file>