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56D" w:rsidRPr="00B85CC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B85CCF">
        <w:rPr>
          <w:rFonts w:ascii="Times New Roman" w:hAnsi="Times New Roman" w:cs="Times New Roman"/>
          <w:sz w:val="26"/>
          <w:szCs w:val="26"/>
        </w:rPr>
        <w:t xml:space="preserve">Муниципальное дошкольное образовательное бюджетное учреждение </w:t>
      </w:r>
    </w:p>
    <w:p w:rsidR="0016456D" w:rsidRPr="00B85CC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85CCF">
        <w:rPr>
          <w:rFonts w:ascii="Times New Roman" w:hAnsi="Times New Roman" w:cs="Times New Roman"/>
          <w:sz w:val="26"/>
          <w:szCs w:val="26"/>
        </w:rPr>
        <w:t>«Детский сад общеразвивающего вида № 25 «Журавушка»</w:t>
      </w:r>
    </w:p>
    <w:p w:rsidR="0016456D" w:rsidRPr="00B85CC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85CCF">
        <w:rPr>
          <w:rFonts w:ascii="Times New Roman" w:hAnsi="Times New Roman" w:cs="Times New Roman"/>
          <w:sz w:val="26"/>
          <w:szCs w:val="26"/>
        </w:rPr>
        <w:t>Арсеньевского городского округа</w:t>
      </w:r>
    </w:p>
    <w:p w:rsidR="0016456D" w:rsidRPr="00B85CC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85CC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85CCF">
        <w:rPr>
          <w:rFonts w:ascii="Times New Roman" w:hAnsi="Times New Roman" w:cs="Times New Roman"/>
          <w:b/>
          <w:sz w:val="26"/>
          <w:szCs w:val="26"/>
        </w:rPr>
        <w:t xml:space="preserve">Конспект </w:t>
      </w:r>
    </w:p>
    <w:p w:rsidR="0016456D" w:rsidRPr="00B85CC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85CCF">
        <w:rPr>
          <w:rFonts w:ascii="Times New Roman" w:hAnsi="Times New Roman" w:cs="Times New Roman"/>
          <w:b/>
          <w:sz w:val="26"/>
          <w:szCs w:val="26"/>
        </w:rPr>
        <w:t>Квест-игра «На поиски птиц»</w:t>
      </w:r>
    </w:p>
    <w:p w:rsidR="0016456D" w:rsidRPr="00B85CC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85CCF">
        <w:rPr>
          <w:rFonts w:ascii="Times New Roman" w:hAnsi="Times New Roman" w:cs="Times New Roman"/>
          <w:b/>
          <w:sz w:val="26"/>
          <w:szCs w:val="26"/>
        </w:rPr>
        <w:t>С</w:t>
      </w:r>
      <w:r w:rsidR="00BB425F" w:rsidRPr="00B85CCF">
        <w:rPr>
          <w:rFonts w:ascii="Times New Roman" w:hAnsi="Times New Roman" w:cs="Times New Roman"/>
          <w:b/>
          <w:sz w:val="26"/>
          <w:szCs w:val="26"/>
        </w:rPr>
        <w:t>таршая</w:t>
      </w:r>
      <w:r w:rsidRPr="00B85CCF">
        <w:rPr>
          <w:rFonts w:ascii="Times New Roman" w:hAnsi="Times New Roman" w:cs="Times New Roman"/>
          <w:b/>
          <w:sz w:val="26"/>
          <w:szCs w:val="26"/>
        </w:rPr>
        <w:t xml:space="preserve"> группа</w:t>
      </w: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Составила: воспитатель Ветрова Е.П.</w:t>
      </w: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г. Арсеньев</w:t>
      </w: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456D" w:rsidRPr="00BB425F" w:rsidRDefault="0016456D" w:rsidP="00BB425F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2018 г.</w:t>
      </w:r>
    </w:p>
    <w:p w:rsidR="00056B67" w:rsidRPr="00BB425F" w:rsidRDefault="00056B67" w:rsidP="00BB425F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lastRenderedPageBreak/>
        <w:t>Ход</w:t>
      </w:r>
    </w:p>
    <w:p w:rsidR="001E62D5" w:rsidRPr="00BB425F" w:rsidRDefault="001119D7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Воспитатель: Р</w:t>
      </w:r>
      <w:r w:rsidR="001E62D5" w:rsidRPr="00BB425F">
        <w:rPr>
          <w:rFonts w:ascii="Times New Roman" w:hAnsi="Times New Roman" w:cs="Times New Roman"/>
          <w:sz w:val="26"/>
          <w:szCs w:val="26"/>
        </w:rPr>
        <w:t>ебята предлагаю всем отправиться на прогулку в лес…</w:t>
      </w:r>
    </w:p>
    <w:p w:rsidR="00290124" w:rsidRPr="00BB425F" w:rsidRDefault="00290124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Мы жу-жу, жу-жу, жу-жу, жу-жу,</w:t>
      </w:r>
    </w:p>
    <w:p w:rsidR="00290124" w:rsidRPr="00BB425F" w:rsidRDefault="00290124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Мы летим, как самолеты.</w:t>
      </w:r>
    </w:p>
    <w:p w:rsidR="00290124" w:rsidRPr="00BB425F" w:rsidRDefault="00290124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Мы Буль – Буль, Буль – Буль, Буль – Буль,</w:t>
      </w:r>
    </w:p>
    <w:p w:rsidR="00290124" w:rsidRPr="00BB425F" w:rsidRDefault="00290124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Мы плывем, как пароходы.</w:t>
      </w:r>
    </w:p>
    <w:p w:rsidR="00290124" w:rsidRPr="00BB425F" w:rsidRDefault="00290124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И чух – чух на поездах,</w:t>
      </w:r>
    </w:p>
    <w:p w:rsidR="00290124" w:rsidRPr="00BB425F" w:rsidRDefault="00290124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И цок – цок на лошадях,</w:t>
      </w:r>
    </w:p>
    <w:p w:rsidR="00290124" w:rsidRPr="00BB425F" w:rsidRDefault="00290124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Мы летим, мы плывем,</w:t>
      </w:r>
    </w:p>
    <w:p w:rsidR="00290124" w:rsidRPr="00BB425F" w:rsidRDefault="00290124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Прямо в лес мы попадем.</w:t>
      </w:r>
    </w:p>
    <w:p w:rsidR="00290124" w:rsidRPr="00BB425F" w:rsidRDefault="008B44BD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 xml:space="preserve">Воспитатель: </w:t>
      </w:r>
      <w:r w:rsidR="00290124" w:rsidRPr="00BB425F">
        <w:rPr>
          <w:rFonts w:ascii="Times New Roman" w:hAnsi="Times New Roman" w:cs="Times New Roman"/>
          <w:sz w:val="26"/>
          <w:szCs w:val="26"/>
        </w:rPr>
        <w:t>Вот, мы и попали в лес!</w:t>
      </w:r>
      <w:r w:rsidR="001119D7" w:rsidRPr="00BB425F">
        <w:rPr>
          <w:rFonts w:ascii="Times New Roman" w:hAnsi="Times New Roman" w:cs="Times New Roman"/>
          <w:sz w:val="26"/>
          <w:szCs w:val="26"/>
        </w:rPr>
        <w:t xml:space="preserve"> (звуки леса без пения птиц)</w:t>
      </w:r>
      <w:r w:rsidR="00290124" w:rsidRPr="00BB425F">
        <w:rPr>
          <w:rFonts w:ascii="Times New Roman" w:hAnsi="Times New Roman" w:cs="Times New Roman"/>
          <w:sz w:val="26"/>
          <w:szCs w:val="26"/>
        </w:rPr>
        <w:t xml:space="preserve"> Ну, что</w:t>
      </w:r>
      <w:r w:rsidR="001119D7" w:rsidRPr="00BB425F">
        <w:rPr>
          <w:rFonts w:ascii="Times New Roman" w:hAnsi="Times New Roman" w:cs="Times New Roman"/>
          <w:sz w:val="26"/>
          <w:szCs w:val="26"/>
        </w:rPr>
        <w:t>-</w:t>
      </w:r>
      <w:r w:rsidR="00290124" w:rsidRPr="00BB425F">
        <w:rPr>
          <w:rFonts w:ascii="Times New Roman" w:hAnsi="Times New Roman" w:cs="Times New Roman"/>
          <w:sz w:val="26"/>
          <w:szCs w:val="26"/>
        </w:rPr>
        <w:t>то здесь мне не нравится, чего</w:t>
      </w:r>
      <w:r w:rsidR="001119D7" w:rsidRPr="00BB425F">
        <w:rPr>
          <w:rFonts w:ascii="Times New Roman" w:hAnsi="Times New Roman" w:cs="Times New Roman"/>
          <w:sz w:val="26"/>
          <w:szCs w:val="26"/>
        </w:rPr>
        <w:t>-</w:t>
      </w:r>
      <w:r w:rsidR="00290124" w:rsidRPr="00BB425F">
        <w:rPr>
          <w:rFonts w:ascii="Times New Roman" w:hAnsi="Times New Roman" w:cs="Times New Roman"/>
          <w:sz w:val="26"/>
          <w:szCs w:val="26"/>
        </w:rPr>
        <w:t xml:space="preserve">то не хватает! </w:t>
      </w:r>
      <w:r w:rsidR="00290124" w:rsidRPr="00BB425F">
        <w:rPr>
          <w:rFonts w:ascii="Times New Roman" w:hAnsi="Times New Roman" w:cs="Times New Roman"/>
          <w:i/>
          <w:sz w:val="26"/>
          <w:szCs w:val="26"/>
        </w:rPr>
        <w:t>На полу разбросаны перья птиц.</w:t>
      </w:r>
      <w:r w:rsidR="00290124" w:rsidRPr="00BB425F">
        <w:rPr>
          <w:rFonts w:ascii="Times New Roman" w:hAnsi="Times New Roman" w:cs="Times New Roman"/>
          <w:sz w:val="26"/>
          <w:szCs w:val="26"/>
        </w:rPr>
        <w:t xml:space="preserve"> Что случилось?</w:t>
      </w:r>
      <w:r w:rsidRPr="00BB425F">
        <w:rPr>
          <w:rFonts w:ascii="Times New Roman" w:hAnsi="Times New Roman" w:cs="Times New Roman"/>
          <w:sz w:val="26"/>
          <w:szCs w:val="26"/>
        </w:rPr>
        <w:t xml:space="preserve"> (предположение детей)</w:t>
      </w:r>
    </w:p>
    <w:p w:rsidR="008B44BD" w:rsidRPr="00BB425F" w:rsidRDefault="008B44BD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Из звукового письма из леса ребята узнают, что случилось в лесу.</w:t>
      </w:r>
    </w:p>
    <w:p w:rsidR="00290124" w:rsidRPr="00BB425F" w:rsidRDefault="008B44BD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 xml:space="preserve"> «….</w:t>
      </w:r>
      <w:r w:rsidR="00290124" w:rsidRPr="00BB425F">
        <w:rPr>
          <w:rFonts w:ascii="Times New Roman" w:hAnsi="Times New Roman" w:cs="Times New Roman"/>
          <w:sz w:val="26"/>
          <w:szCs w:val="26"/>
        </w:rPr>
        <w:t>В лесу случилась беда - злой волшебник прогнал всех птиц, потому что его  раздражал всякий шум. Но волшебник уже давно ушел из леса, а птицы не вернулись</w:t>
      </w:r>
      <w:r w:rsidRPr="00BB425F">
        <w:rPr>
          <w:rFonts w:ascii="Times New Roman" w:hAnsi="Times New Roman" w:cs="Times New Roman"/>
          <w:sz w:val="26"/>
          <w:szCs w:val="26"/>
        </w:rPr>
        <w:t>»</w:t>
      </w:r>
      <w:r w:rsidR="00290124" w:rsidRPr="00BB425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B44BD" w:rsidRPr="00BB425F" w:rsidRDefault="00CA6B7E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Воспитатель: Ребята, поможем птицам? А зачем им помогать? Может быть</w:t>
      </w:r>
      <w:r w:rsidR="008B44BD" w:rsidRPr="00BB425F">
        <w:rPr>
          <w:rFonts w:ascii="Times New Roman" w:hAnsi="Times New Roman" w:cs="Times New Roman"/>
          <w:sz w:val="26"/>
          <w:szCs w:val="26"/>
        </w:rPr>
        <w:t>,</w:t>
      </w:r>
      <w:r w:rsidRPr="00BB425F">
        <w:rPr>
          <w:rFonts w:ascii="Times New Roman" w:hAnsi="Times New Roman" w:cs="Times New Roman"/>
          <w:sz w:val="26"/>
          <w:szCs w:val="26"/>
        </w:rPr>
        <w:t xml:space="preserve"> обойдемся без птиц? (Ответы детей, зачем нам нужны птицы</w:t>
      </w:r>
      <w:r w:rsidR="008B44BD" w:rsidRPr="00BB425F">
        <w:rPr>
          <w:rFonts w:ascii="Times New Roman" w:hAnsi="Times New Roman" w:cs="Times New Roman"/>
          <w:sz w:val="26"/>
          <w:szCs w:val="26"/>
        </w:rPr>
        <w:t>, например, у</w:t>
      </w:r>
      <w:r w:rsidR="004A64B8" w:rsidRPr="00BB425F">
        <w:rPr>
          <w:rFonts w:ascii="Times New Roman" w:hAnsi="Times New Roman" w:cs="Times New Roman"/>
          <w:sz w:val="26"/>
          <w:szCs w:val="26"/>
        </w:rPr>
        <w:t>ничтожают вредных насекомых, грызунов</w:t>
      </w:r>
      <w:r w:rsidR="008B44BD" w:rsidRPr="00BB425F">
        <w:rPr>
          <w:rFonts w:ascii="Times New Roman" w:hAnsi="Times New Roman" w:cs="Times New Roman"/>
          <w:sz w:val="26"/>
          <w:szCs w:val="26"/>
        </w:rPr>
        <w:t>)</w:t>
      </w:r>
      <w:r w:rsidR="004A64B8" w:rsidRPr="00BB425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B44BD" w:rsidRPr="00BB425F" w:rsidRDefault="008B44BD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 xml:space="preserve">Воспитатель: </w:t>
      </w:r>
      <w:r w:rsidR="00CA6B7E" w:rsidRPr="00BB425F">
        <w:rPr>
          <w:rFonts w:ascii="Times New Roman" w:hAnsi="Times New Roman" w:cs="Times New Roman"/>
          <w:sz w:val="26"/>
          <w:szCs w:val="26"/>
        </w:rPr>
        <w:t xml:space="preserve">а каких птиц вы знаете? </w:t>
      </w:r>
    </w:p>
    <w:p w:rsidR="00CA6B7E" w:rsidRPr="00BB425F" w:rsidRDefault="008B44BD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 xml:space="preserve">Воспитатель: </w:t>
      </w:r>
      <w:r w:rsidR="00CA6B7E" w:rsidRPr="00BB425F">
        <w:rPr>
          <w:rFonts w:ascii="Times New Roman" w:hAnsi="Times New Roman" w:cs="Times New Roman"/>
          <w:sz w:val="26"/>
          <w:szCs w:val="26"/>
        </w:rPr>
        <w:t>Я все поняла, ребята. Без птиц будет очень плохо. Тогда в путь.</w:t>
      </w:r>
      <w:r w:rsidR="00290124" w:rsidRPr="00BB425F">
        <w:rPr>
          <w:rFonts w:ascii="Times New Roman" w:hAnsi="Times New Roman" w:cs="Times New Roman"/>
          <w:sz w:val="26"/>
          <w:szCs w:val="26"/>
        </w:rPr>
        <w:t xml:space="preserve"> А чтобы вернулись все птицы нужно выполнить все задания</w:t>
      </w:r>
      <w:r w:rsidR="004067CC" w:rsidRPr="00BB425F">
        <w:rPr>
          <w:rFonts w:ascii="Times New Roman" w:hAnsi="Times New Roman" w:cs="Times New Roman"/>
          <w:sz w:val="26"/>
          <w:szCs w:val="26"/>
        </w:rPr>
        <w:t>.  Птицы оставили нам подсказки-следы. Давайте найдем их. Вот вам карта. Ищем первый птичий след.</w:t>
      </w:r>
    </w:p>
    <w:p w:rsidR="00505367" w:rsidRPr="00BB425F" w:rsidRDefault="00505367" w:rsidP="00BB425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425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D27EA3C" wp14:editId="1F51BA8B">
            <wp:extent cx="2144486" cy="3149345"/>
            <wp:effectExtent l="0" t="0" r="8255" b="0"/>
            <wp:docPr id="60" name="Рисунок 60" descr="D:\Ленин Диск\детсад\средняя\фото\неделя птиц\IMG_20180423_14224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ин Диск\детсад\средняя\фото\неделя птиц\IMG_20180423_14224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9"/>
                    <a:stretch/>
                  </pic:blipFill>
                  <pic:spPr bwMode="auto">
                    <a:xfrm>
                      <a:off x="0" y="0"/>
                      <a:ext cx="2150446" cy="315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367" w:rsidRPr="00BB425F" w:rsidRDefault="00505367" w:rsidP="00BB425F">
      <w:pPr>
        <w:spacing w:after="0"/>
        <w:ind w:firstLine="709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B425F">
        <w:rPr>
          <w:rFonts w:ascii="Times New Roman" w:hAnsi="Times New Roman" w:cs="Times New Roman"/>
          <w:i/>
          <w:sz w:val="26"/>
          <w:szCs w:val="26"/>
        </w:rPr>
        <w:t>Конверты с заданиями с птичьим следом, их находят с помощью карты</w:t>
      </w:r>
    </w:p>
    <w:p w:rsidR="00505367" w:rsidRPr="00BB425F" w:rsidRDefault="00505367" w:rsidP="00BB425F">
      <w:pPr>
        <w:spacing w:after="0"/>
        <w:ind w:firstLine="709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B425F">
        <w:rPr>
          <w:rFonts w:ascii="Times New Roman" w:hAnsi="Times New Roman" w:cs="Times New Roman"/>
          <w:i/>
          <w:sz w:val="26"/>
          <w:szCs w:val="26"/>
        </w:rPr>
        <w:t>(сделаны из картона)</w:t>
      </w:r>
    </w:p>
    <w:p w:rsidR="00505367" w:rsidRPr="00BB425F" w:rsidRDefault="00505367" w:rsidP="00BB425F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D6E3510" wp14:editId="27F65861">
            <wp:extent cx="3526971" cy="2659884"/>
            <wp:effectExtent l="0" t="0" r="0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" t="3988" r="2988"/>
                    <a:stretch/>
                  </pic:blipFill>
                  <pic:spPr bwMode="auto">
                    <a:xfrm>
                      <a:off x="0" y="0"/>
                      <a:ext cx="3532580" cy="266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367" w:rsidRPr="00BB425F" w:rsidRDefault="00BB425F" w:rsidP="00BB425F">
      <w:pPr>
        <w:spacing w:after="0"/>
        <w:ind w:firstLine="709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B425F">
        <w:rPr>
          <w:rFonts w:ascii="Times New Roman" w:hAnsi="Times New Roman" w:cs="Times New Roman"/>
          <w:i/>
          <w:sz w:val="26"/>
          <w:szCs w:val="26"/>
        </w:rPr>
        <w:t>К</w:t>
      </w:r>
      <w:r w:rsidR="00505367" w:rsidRPr="00BB425F">
        <w:rPr>
          <w:rFonts w:ascii="Times New Roman" w:hAnsi="Times New Roman" w:cs="Times New Roman"/>
          <w:i/>
          <w:sz w:val="26"/>
          <w:szCs w:val="26"/>
        </w:rPr>
        <w:t>арта</w:t>
      </w:r>
      <w:r>
        <w:rPr>
          <w:rFonts w:ascii="Times New Roman" w:hAnsi="Times New Roman" w:cs="Times New Roman"/>
          <w:i/>
          <w:sz w:val="26"/>
          <w:szCs w:val="26"/>
        </w:rPr>
        <w:t xml:space="preserve"> (квест проходит в групповом помещении</w:t>
      </w:r>
      <w:r w:rsidR="0064698E">
        <w:rPr>
          <w:rFonts w:ascii="Times New Roman" w:hAnsi="Times New Roman" w:cs="Times New Roman"/>
          <w:i/>
          <w:sz w:val="26"/>
          <w:szCs w:val="26"/>
        </w:rPr>
        <w:t>. К</w:t>
      </w:r>
      <w:r>
        <w:rPr>
          <w:rFonts w:ascii="Times New Roman" w:hAnsi="Times New Roman" w:cs="Times New Roman"/>
          <w:i/>
          <w:sz w:val="26"/>
          <w:szCs w:val="26"/>
        </w:rPr>
        <w:t>онверты спрятаны в игров</w:t>
      </w:r>
      <w:r w:rsidR="0064698E">
        <w:rPr>
          <w:rFonts w:ascii="Times New Roman" w:hAnsi="Times New Roman" w:cs="Times New Roman"/>
          <w:i/>
          <w:sz w:val="26"/>
          <w:szCs w:val="26"/>
        </w:rPr>
        <w:t>ом уголке для мальчиков, в спальне, в физкультурном уголке, в кукольном шкафчике, в кукольном домике).</w:t>
      </w:r>
    </w:p>
    <w:p w:rsidR="004A64B8" w:rsidRPr="00BB425F" w:rsidRDefault="005D32A5" w:rsidP="00BB425F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Задание «</w:t>
      </w:r>
      <w:r w:rsidR="004067CC" w:rsidRPr="00BB425F">
        <w:rPr>
          <w:rFonts w:ascii="Times New Roman" w:hAnsi="Times New Roman" w:cs="Times New Roman"/>
          <w:sz w:val="26"/>
          <w:szCs w:val="26"/>
        </w:rPr>
        <w:t>Лего</w:t>
      </w:r>
      <w:r w:rsidR="006E5CB8" w:rsidRPr="00BB425F">
        <w:rPr>
          <w:rFonts w:ascii="Times New Roman" w:hAnsi="Times New Roman" w:cs="Times New Roman"/>
          <w:sz w:val="26"/>
          <w:szCs w:val="26"/>
        </w:rPr>
        <w:t>-</w:t>
      </w:r>
      <w:r w:rsidR="004067CC" w:rsidRPr="00BB425F">
        <w:rPr>
          <w:rFonts w:ascii="Times New Roman" w:hAnsi="Times New Roman" w:cs="Times New Roman"/>
          <w:sz w:val="26"/>
          <w:szCs w:val="26"/>
        </w:rPr>
        <w:t>пазлы</w:t>
      </w:r>
      <w:r w:rsidRPr="00BB425F">
        <w:rPr>
          <w:rFonts w:ascii="Times New Roman" w:hAnsi="Times New Roman" w:cs="Times New Roman"/>
          <w:sz w:val="26"/>
          <w:szCs w:val="26"/>
        </w:rPr>
        <w:t>»</w:t>
      </w:r>
      <w:r w:rsidR="004067CC" w:rsidRPr="00BB425F">
        <w:rPr>
          <w:rFonts w:ascii="Times New Roman" w:hAnsi="Times New Roman" w:cs="Times New Roman"/>
          <w:sz w:val="26"/>
          <w:szCs w:val="26"/>
        </w:rPr>
        <w:t>. Собрать</w:t>
      </w:r>
      <w:r w:rsidRPr="00BB425F">
        <w:rPr>
          <w:rFonts w:ascii="Times New Roman" w:hAnsi="Times New Roman" w:cs="Times New Roman"/>
          <w:sz w:val="26"/>
          <w:szCs w:val="26"/>
        </w:rPr>
        <w:t xml:space="preserve"> разрезные картинки из лего-блоков</w:t>
      </w:r>
      <w:r w:rsidR="004067CC" w:rsidRPr="00BB425F">
        <w:rPr>
          <w:rFonts w:ascii="Times New Roman" w:hAnsi="Times New Roman" w:cs="Times New Roman"/>
          <w:sz w:val="26"/>
          <w:szCs w:val="26"/>
        </w:rPr>
        <w:t xml:space="preserve">. </w:t>
      </w:r>
      <w:r w:rsidRPr="00BB425F">
        <w:rPr>
          <w:rFonts w:ascii="Times New Roman" w:hAnsi="Times New Roman" w:cs="Times New Roman"/>
          <w:sz w:val="26"/>
          <w:szCs w:val="26"/>
        </w:rPr>
        <w:t xml:space="preserve">Воспитатель: </w:t>
      </w:r>
      <w:r w:rsidR="004067CC" w:rsidRPr="00BB425F">
        <w:rPr>
          <w:rFonts w:ascii="Times New Roman" w:hAnsi="Times New Roman" w:cs="Times New Roman"/>
          <w:sz w:val="26"/>
          <w:szCs w:val="26"/>
        </w:rPr>
        <w:t xml:space="preserve">Какие птицы получились. </w:t>
      </w:r>
      <w:r w:rsidR="00BA40A4" w:rsidRPr="00BB425F">
        <w:rPr>
          <w:rFonts w:ascii="Times New Roman" w:hAnsi="Times New Roman" w:cs="Times New Roman"/>
          <w:sz w:val="26"/>
          <w:szCs w:val="26"/>
        </w:rPr>
        <w:t>А все ли здесь птицы</w:t>
      </w:r>
      <w:r w:rsidRPr="00BB425F">
        <w:rPr>
          <w:rFonts w:ascii="Times New Roman" w:hAnsi="Times New Roman" w:cs="Times New Roman"/>
          <w:sz w:val="26"/>
          <w:szCs w:val="26"/>
        </w:rPr>
        <w:t>?</w:t>
      </w:r>
      <w:r w:rsidR="00BA40A4" w:rsidRPr="00BB425F">
        <w:rPr>
          <w:rFonts w:ascii="Times New Roman" w:hAnsi="Times New Roman" w:cs="Times New Roman"/>
          <w:sz w:val="26"/>
          <w:szCs w:val="26"/>
        </w:rPr>
        <w:t xml:space="preserve"> Кто не птица (бабочка, летучая мышь, стрекоза)</w:t>
      </w:r>
      <w:r w:rsidRPr="00BB425F">
        <w:rPr>
          <w:rFonts w:ascii="Times New Roman" w:hAnsi="Times New Roman" w:cs="Times New Roman"/>
          <w:sz w:val="26"/>
          <w:szCs w:val="26"/>
        </w:rPr>
        <w:t>.</w:t>
      </w:r>
      <w:r w:rsidR="00BA40A4" w:rsidRPr="00BB425F">
        <w:rPr>
          <w:rFonts w:ascii="Times New Roman" w:hAnsi="Times New Roman" w:cs="Times New Roman"/>
          <w:sz w:val="26"/>
          <w:szCs w:val="26"/>
        </w:rPr>
        <w:t xml:space="preserve"> </w:t>
      </w:r>
      <w:r w:rsidRPr="00BB425F">
        <w:rPr>
          <w:rFonts w:ascii="Times New Roman" w:hAnsi="Times New Roman" w:cs="Times New Roman"/>
          <w:sz w:val="26"/>
          <w:szCs w:val="26"/>
        </w:rPr>
        <w:t>Найти для птиц свое гнездо</w:t>
      </w:r>
      <w:r w:rsidR="004067CC" w:rsidRPr="00BB425F">
        <w:rPr>
          <w:rFonts w:ascii="Times New Roman" w:hAnsi="Times New Roman" w:cs="Times New Roman"/>
          <w:sz w:val="26"/>
          <w:szCs w:val="26"/>
        </w:rPr>
        <w:t xml:space="preserve">. Соотнести </w:t>
      </w:r>
      <w:r w:rsidR="001119D7" w:rsidRPr="00BB425F">
        <w:rPr>
          <w:rFonts w:ascii="Times New Roman" w:hAnsi="Times New Roman" w:cs="Times New Roman"/>
          <w:sz w:val="26"/>
          <w:szCs w:val="26"/>
        </w:rPr>
        <w:t xml:space="preserve">лего-птицу </w:t>
      </w:r>
      <w:r w:rsidR="004067CC" w:rsidRPr="00BB425F">
        <w:rPr>
          <w:rFonts w:ascii="Times New Roman" w:hAnsi="Times New Roman" w:cs="Times New Roman"/>
          <w:sz w:val="26"/>
          <w:szCs w:val="26"/>
        </w:rPr>
        <w:t>по цвету</w:t>
      </w:r>
      <w:r w:rsidR="001119D7" w:rsidRPr="00BB425F">
        <w:rPr>
          <w:rFonts w:ascii="Times New Roman" w:hAnsi="Times New Roman" w:cs="Times New Roman"/>
          <w:sz w:val="26"/>
          <w:szCs w:val="26"/>
        </w:rPr>
        <w:t xml:space="preserve"> лего-блоков и цветовой схеме гнезда</w:t>
      </w:r>
      <w:r w:rsidR="004067CC" w:rsidRPr="00BB425F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a4"/>
        <w:tblW w:w="0" w:type="auto"/>
        <w:jc w:val="center"/>
        <w:tblInd w:w="817" w:type="dxa"/>
        <w:tblLayout w:type="fixed"/>
        <w:tblLook w:val="04A0" w:firstRow="1" w:lastRow="0" w:firstColumn="1" w:lastColumn="0" w:noHBand="0" w:noVBand="1"/>
      </w:tblPr>
      <w:tblGrid>
        <w:gridCol w:w="3119"/>
        <w:gridCol w:w="1984"/>
      </w:tblGrid>
      <w:tr w:rsidR="00505367" w:rsidRPr="00BB425F" w:rsidTr="0064698E">
        <w:trPr>
          <w:jc w:val="center"/>
        </w:trPr>
        <w:tc>
          <w:tcPr>
            <w:tcW w:w="3119" w:type="dxa"/>
          </w:tcPr>
          <w:p w:rsidR="00505367" w:rsidRPr="00BB425F" w:rsidRDefault="0064698E" w:rsidP="00BB425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42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97E0EEC" wp14:editId="440F1C7F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285115</wp:posOffset>
                      </wp:positionV>
                      <wp:extent cx="1905000" cy="13335"/>
                      <wp:effectExtent l="57150" t="38100" r="57150" b="100965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0" cy="1333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7pt,22.45pt" to="148.3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BB42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C506C9" wp14:editId="2BA20DE9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916305</wp:posOffset>
                      </wp:positionV>
                      <wp:extent cx="1969770" cy="0"/>
                      <wp:effectExtent l="57150" t="38100" r="49530" b="9525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697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75pt,72.15pt" to="148.35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505367" w:rsidRPr="00BB42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2FC62AA" wp14:editId="2761BE05">
                  <wp:extent cx="1132115" cy="1255172"/>
                  <wp:effectExtent l="0" t="0" r="0" b="2540"/>
                  <wp:docPr id="11" name="Рисунок 11" descr="D:\Ленин Диск\детсад\средняя\конспекты\птицы\пазлы\0490500530480540560530570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енин Диск\детсад\средняя\конспекты\птицы\пазлы\0490500530480540560530570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767" cy="125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05367" w:rsidRPr="00BB425F" w:rsidRDefault="00505367" w:rsidP="006469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505367" w:rsidRPr="00BB425F" w:rsidRDefault="00505367" w:rsidP="006469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B42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BC38A60" wp14:editId="47A07D6F">
                  <wp:extent cx="849086" cy="925596"/>
                  <wp:effectExtent l="0" t="0" r="8255" b="8255"/>
                  <wp:docPr id="12" name="Рисунок 12" descr="D:\Ленин Диск\детсад\лего\stolbik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Ленин Диск\детсад\лего\stolbik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801" cy="92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367" w:rsidRPr="00BB425F" w:rsidTr="0064698E">
        <w:trPr>
          <w:jc w:val="center"/>
        </w:trPr>
        <w:tc>
          <w:tcPr>
            <w:tcW w:w="3119" w:type="dxa"/>
          </w:tcPr>
          <w:p w:rsidR="00505367" w:rsidRPr="00BB425F" w:rsidRDefault="00BB425F" w:rsidP="006469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B42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72F8EF33" wp14:editId="52FD7C99">
                  <wp:simplePos x="0" y="0"/>
                  <wp:positionH relativeFrom="column">
                    <wp:posOffset>694055</wp:posOffset>
                  </wp:positionH>
                  <wp:positionV relativeFrom="paragraph">
                    <wp:posOffset>1033145</wp:posOffset>
                  </wp:positionV>
                  <wp:extent cx="1120775" cy="1600200"/>
                  <wp:effectExtent l="0" t="0" r="3175" b="0"/>
                  <wp:wrapNone/>
                  <wp:docPr id="16" name="Рисунок 16" descr="D:\Ленин Диск\детсад\средняя\конспекты\птицы\пазлы\с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Ленин Диск\детсад\средняя\конспекты\птицы\пазлы\с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5367" w:rsidRPr="00BB42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1A1EA33" wp14:editId="1BA28098">
                  <wp:extent cx="1981200" cy="1091338"/>
                  <wp:effectExtent l="0" t="0" r="0" b="0"/>
                  <wp:docPr id="14" name="Рисунок 14" descr="D:\Ленин Диск\детсад\средняя\конспекты\птицы\пазлы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Ленин Диск\детсад\средняя\конспекты\птицы\пазлы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789" cy="110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64698E" w:rsidRDefault="0064698E" w:rsidP="006469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4698E" w:rsidRDefault="0064698E" w:rsidP="006469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505367" w:rsidRPr="00BB425F" w:rsidRDefault="00505367" w:rsidP="006469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B42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B3B6148" wp14:editId="700FD00F">
                  <wp:extent cx="544286" cy="870857"/>
                  <wp:effectExtent l="8255" t="0" r="0" b="0"/>
                  <wp:docPr id="15" name="Рисунок 15" descr="D:\Ленин Диск\детсад\лего\lego-konstrukci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енин Диск\детсад\лего\lego-konstrukcii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79"/>
                          <a:stretch/>
                        </pic:blipFill>
                        <pic:spPr bwMode="auto">
                          <a:xfrm rot="16200000">
                            <a:off x="0" y="0"/>
                            <a:ext cx="546869" cy="87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367" w:rsidRPr="00BB425F" w:rsidTr="0064698E">
        <w:trPr>
          <w:jc w:val="center"/>
        </w:trPr>
        <w:tc>
          <w:tcPr>
            <w:tcW w:w="3119" w:type="dxa"/>
          </w:tcPr>
          <w:p w:rsidR="00505367" w:rsidRPr="00BB425F" w:rsidRDefault="00505367" w:rsidP="006469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505367" w:rsidRPr="00BB425F" w:rsidRDefault="0064698E" w:rsidP="006469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B42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9ADC58A" wp14:editId="0A7FFCCD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1023620</wp:posOffset>
                      </wp:positionV>
                      <wp:extent cx="1871980" cy="0"/>
                      <wp:effectExtent l="57150" t="38100" r="52070" b="95250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198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65pt,80.6pt" to="145.75pt,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" strokecolor="#c0504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BB42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120AC1" wp14:editId="2E33767D">
                      <wp:simplePos x="0" y="0"/>
                      <wp:positionH relativeFrom="column">
                        <wp:posOffset>-20501</wp:posOffset>
                      </wp:positionH>
                      <wp:positionV relativeFrom="paragraph">
                        <wp:posOffset>773430</wp:posOffset>
                      </wp:positionV>
                      <wp:extent cx="1839685" cy="1"/>
                      <wp:effectExtent l="57150" t="38100" r="46355" b="95250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39685" cy="1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pt,60.9pt" to="143.2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" strokecolor="#c0504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BB42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755744D" wp14:editId="745B6E1C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414655</wp:posOffset>
                      </wp:positionV>
                      <wp:extent cx="1871980" cy="0"/>
                      <wp:effectExtent l="57150" t="38100" r="52070" b="95250"/>
                      <wp:wrapNone/>
                      <wp:docPr id="80" name="Прямая соединительная линия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198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80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65pt,32.65pt" to="145.7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" strokecolor="#c0504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BB42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29C1497" wp14:editId="68CEDEC3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109220</wp:posOffset>
                      </wp:positionV>
                      <wp:extent cx="1804670" cy="0"/>
                      <wp:effectExtent l="57150" t="38100" r="43180" b="95250"/>
                      <wp:wrapNone/>
                      <wp:docPr id="79" name="Прямая соединительная линия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46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79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5pt,8.6pt" to="143.2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" strokecolor="#c0504d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1984" w:type="dxa"/>
          </w:tcPr>
          <w:p w:rsidR="0064698E" w:rsidRDefault="0064698E" w:rsidP="006469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505367" w:rsidRPr="00BB425F" w:rsidRDefault="00505367" w:rsidP="0064698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B42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4B97F18" wp14:editId="4B4D7C62">
                  <wp:extent cx="573961" cy="1096493"/>
                  <wp:effectExtent l="0" t="0" r="0" b="8890"/>
                  <wp:docPr id="19" name="Рисунок 19" descr="D:\Ленин Диск\детсад\лего\stolbiki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Ленин Диск\детсад\лего\stolbiki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649" cy="110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98E" w:rsidRDefault="0064698E" w:rsidP="00BB425F">
      <w:pPr>
        <w:spacing w:after="0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505367" w:rsidRPr="00BB425F" w:rsidRDefault="00505367" w:rsidP="00BB425F">
      <w:pPr>
        <w:spacing w:after="0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BB425F">
        <w:rPr>
          <w:rFonts w:ascii="Times New Roman" w:hAnsi="Times New Roman" w:cs="Times New Roman"/>
          <w:i/>
          <w:sz w:val="26"/>
          <w:szCs w:val="26"/>
        </w:rPr>
        <w:t xml:space="preserve">Пояснения:  для игры картинки птиц распечатываем, разрезаем на части  и наклеиваем на лего-блоки. Можно разделять на разное количество частей. Пазлы  - части перемешиваем и даем детям собрать. В игре имеется подвох: не все являются птицами, хотя имеют похожие признаки (крылья, летают). Если дети </w:t>
      </w:r>
      <w:r w:rsidRPr="00BB425F">
        <w:rPr>
          <w:rFonts w:ascii="Times New Roman" w:hAnsi="Times New Roman" w:cs="Times New Roman"/>
          <w:i/>
          <w:sz w:val="26"/>
          <w:szCs w:val="26"/>
        </w:rPr>
        <w:lastRenderedPageBreak/>
        <w:t>затрудняются, то нужно, с помощью наводящих вопросов, натолкнуть детей на мысль, что бабочка, летучая мышь и стрекоза не птицы).</w:t>
      </w:r>
    </w:p>
    <w:p w:rsidR="00505367" w:rsidRPr="00BB425F" w:rsidRDefault="00505367" w:rsidP="00BB425F">
      <w:pPr>
        <w:spacing w:after="0"/>
        <w:ind w:firstLine="709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B425F">
        <w:rPr>
          <w:rFonts w:ascii="Times New Roman" w:hAnsi="Times New Roman" w:cs="Times New Roman"/>
          <w:i/>
          <w:sz w:val="26"/>
          <w:szCs w:val="26"/>
        </w:rPr>
        <w:t>КАРТИНКИ ДЛЯ ПАЗЛОВ</w:t>
      </w:r>
    </w:p>
    <w:p w:rsidR="00505367" w:rsidRPr="00BB425F" w:rsidRDefault="00505367" w:rsidP="00BB425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871B34A" wp14:editId="2CF7E3F1">
            <wp:extent cx="718457" cy="895127"/>
            <wp:effectExtent l="0" t="0" r="5715" b="635"/>
            <wp:docPr id="20" name="Рисунок 20" descr="D:\Ленин Диск\детсад\средняя\конспекты\птицы\пазлы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Ленин Диск\детсад\средняя\конспекты\птицы\пазлы\0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45" cy="89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25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CF06805" wp14:editId="6DD36EFD">
            <wp:extent cx="653142" cy="843883"/>
            <wp:effectExtent l="0" t="0" r="0" b="0"/>
            <wp:docPr id="21" name="Рисунок 21" descr="D:\Ленин Диск\детсад\средняя\конспекты\птицы\пазлы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Ленин Диск\детсад\средняя\конспекты\птицы\пазлы\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84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25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355E4AE" wp14:editId="7132E251">
            <wp:extent cx="718457" cy="769411"/>
            <wp:effectExtent l="0" t="0" r="5715" b="0"/>
            <wp:docPr id="22" name="Рисунок 22" descr="D:\Ленин Диск\детсад\средняя\конспекты\птицы\пазлы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Ленин Диск\детсад\средняя\конспекты\птицы\пазлы\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59" cy="77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25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82127F9" wp14:editId="3B0760B0">
            <wp:extent cx="925286" cy="774164"/>
            <wp:effectExtent l="0" t="0" r="8255" b="6985"/>
            <wp:docPr id="23" name="Рисунок 23" descr="D:\Ленин Диск\детсад\средняя\конспекты\птицы\пазлы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Ленин Диск\детсад\средняя\конспекты\птицы\пазлы\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40" cy="77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25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51502A0" wp14:editId="321280ED">
            <wp:extent cx="914400" cy="870297"/>
            <wp:effectExtent l="0" t="0" r="0" b="6350"/>
            <wp:docPr id="25" name="Рисунок 25" descr="D:\Ленин Диск\детсад\средняя\конспекты\птицы\пазлы\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Ленин Диск\детсад\средняя\конспекты\птицы\пазлы\000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356" cy="87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25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AE8E4E9" wp14:editId="23A265D6">
            <wp:extent cx="740228" cy="871123"/>
            <wp:effectExtent l="0" t="0" r="3175" b="5715"/>
            <wp:docPr id="26" name="Рисунок 26" descr="D:\Ленин Диск\детсад\средняя\конспекты\птицы\пазлы\соро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Ленин Диск\детсад\средняя\конспекты\птицы\пазлы\сорока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22" cy="8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25F" w:rsidRPr="00BB425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DC061F1" wp14:editId="787A0D80">
            <wp:extent cx="778573" cy="794657"/>
            <wp:effectExtent l="0" t="0" r="2540" b="5715"/>
            <wp:docPr id="31" name="Рисунок 31" descr="D:\Ленин Диск\детсад\средняя\конспекты\птицы\пазлы\6944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Ленин Диск\детсад\средняя\конспекты\птицы\пазлы\694498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97" cy="79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25F" w:rsidRPr="00BB425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EE28B01" wp14:editId="53FBAFE8">
            <wp:extent cx="446314" cy="838295"/>
            <wp:effectExtent l="0" t="0" r="0" b="0"/>
            <wp:docPr id="34" name="Рисунок 34" descr="D:\Ленин Диск\детсад\средняя\конспекты\птицы\пазлы\4842415_zimuyuschie_ptici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енин Диск\детсад\средняя\конспекты\птицы\пазлы\4842415_zimuyuschie_ptici_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09" cy="84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25F" w:rsidRPr="00BB425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8B478D8" wp14:editId="1E8CC9A4">
            <wp:extent cx="729343" cy="635754"/>
            <wp:effectExtent l="0" t="0" r="0" b="0"/>
            <wp:docPr id="33" name="Рисунок 33" descr="D:\Ленин Диск\детсад\средняя\конспекты\птицы\пазлы\4842418_zimuyuschie_ptici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Ленин Диск\детсад\средняя\конспекты\птицы\пазлы\4842418_zimuyuschie_ptici_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29" cy="6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25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A2063E2" wp14:editId="67A49DA1">
            <wp:extent cx="729343" cy="602825"/>
            <wp:effectExtent l="0" t="0" r="0" b="6985"/>
            <wp:docPr id="27" name="Рисунок 27" descr="D:\Ленин Диск\детсад\средняя\конспекты\птицы\пазлы\мыш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Ленин Диск\детсад\средняя\конспекты\птицы\пазлы\мышь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76" cy="60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25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1402319" wp14:editId="048F485B">
            <wp:extent cx="914400" cy="883774"/>
            <wp:effectExtent l="0" t="0" r="0" b="0"/>
            <wp:docPr id="28" name="Рисунок 28" descr="D:\Ленин Диск\детсад\средняя\конспекты\птицы\пазлы\Mandarin-D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Ленин Диск\детсад\средняя\конспекты\птицы\пазлы\Mandarin-Duc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633" cy="88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25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7D78F79" wp14:editId="73A7C236">
            <wp:extent cx="1034143" cy="815106"/>
            <wp:effectExtent l="0" t="0" r="0" b="4445"/>
            <wp:docPr id="29" name="Рисунок 29" descr="D:\Ленин Диск\детсад\средняя\конспекты\птицы\пазлы\Kl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Ленин Диск\детсад\средняя\конспекты\птицы\пазлы\Kles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737" cy="81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25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5D286BC" wp14:editId="78878A2C">
            <wp:extent cx="881743" cy="808264"/>
            <wp:effectExtent l="0" t="0" r="0" b="0"/>
            <wp:docPr id="30" name="Рисунок 30" descr="D:\Ленин Диск\детсад\средняя\конспекты\птицы\пазлы\dragonfly-clipart-pictures-86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Ленин Диск\детсад\средняя\конспекты\птицы\пазлы\dragonfly-clipart-pictures-8600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46" cy="81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25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2CCBCD0" wp14:editId="037430BD">
            <wp:extent cx="914400" cy="747084"/>
            <wp:effectExtent l="0" t="0" r="0" b="0"/>
            <wp:docPr id="32" name="Рисунок 32" descr="D:\Ленин Диск\детсад\средняя\конспекты\птицы\пазлы\4842424_zimuyuschie_ptici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Ленин Диск\детсад\средняя\конспекты\птицы\пазлы\4842424_zimuyuschie_ptici_1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1" cy="74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25F" w:rsidRPr="00BB425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74F758D" wp14:editId="0E5D50AE">
            <wp:extent cx="696686" cy="529979"/>
            <wp:effectExtent l="0" t="0" r="8255" b="3810"/>
            <wp:docPr id="35" name="Рисунок 35" descr="D:\Ленин Диск\детсад\средняя\конспекты\птицы\пазлы\1268584_babochka-pavlinii-glaz-kak-nariso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енин Диск\детсад\средняя\конспекты\птицы\пазлы\1268584_babochka-pavlinii-glaz-kak-narisova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66" cy="53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367" w:rsidRPr="00BB425F" w:rsidRDefault="00505367" w:rsidP="00BB425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119D7" w:rsidRPr="00BB425F" w:rsidRDefault="001119D7" w:rsidP="00BB425F">
      <w:pPr>
        <w:spacing w:after="0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BB425F">
        <w:rPr>
          <w:rFonts w:ascii="Times New Roman" w:hAnsi="Times New Roman" w:cs="Times New Roman"/>
          <w:i/>
          <w:sz w:val="26"/>
          <w:szCs w:val="26"/>
        </w:rPr>
        <w:t>Физминутка «Как птица».</w:t>
      </w:r>
    </w:p>
    <w:p w:rsidR="00CA6B7E" w:rsidRPr="00BB425F" w:rsidRDefault="001119D7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 xml:space="preserve">Воспитатель: </w:t>
      </w:r>
      <w:r w:rsidR="004A64B8" w:rsidRPr="00BB425F">
        <w:rPr>
          <w:rFonts w:ascii="Times New Roman" w:hAnsi="Times New Roman" w:cs="Times New Roman"/>
          <w:sz w:val="26"/>
          <w:szCs w:val="26"/>
        </w:rPr>
        <w:t>Давайте сейчас с вами тоже превратимся в птиц! Я буду называть, а вы их изображать.</w:t>
      </w:r>
      <w:r w:rsidR="00FD79ED" w:rsidRPr="00BB425F">
        <w:rPr>
          <w:rFonts w:ascii="Times New Roman" w:hAnsi="Times New Roman" w:cs="Times New Roman"/>
          <w:sz w:val="26"/>
          <w:szCs w:val="26"/>
        </w:rPr>
        <w:t xml:space="preserve"> Цапля, утка, сова, воробей.</w:t>
      </w:r>
    </w:p>
    <w:p w:rsidR="001119D7" w:rsidRPr="00BB425F" w:rsidRDefault="001119D7" w:rsidP="00BB425F">
      <w:pPr>
        <w:spacing w:after="0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BB425F">
        <w:rPr>
          <w:rFonts w:ascii="Times New Roman" w:hAnsi="Times New Roman" w:cs="Times New Roman"/>
          <w:i/>
          <w:sz w:val="26"/>
          <w:szCs w:val="26"/>
        </w:rPr>
        <w:t xml:space="preserve">Работа с картой. Поиск следующего </w:t>
      </w:r>
      <w:r w:rsidR="004F6E3C" w:rsidRPr="00BB425F">
        <w:rPr>
          <w:rFonts w:ascii="Times New Roman" w:hAnsi="Times New Roman" w:cs="Times New Roman"/>
          <w:i/>
          <w:sz w:val="26"/>
          <w:szCs w:val="26"/>
        </w:rPr>
        <w:t>конверта с заданием</w:t>
      </w:r>
      <w:r w:rsidRPr="00BB425F">
        <w:rPr>
          <w:rFonts w:ascii="Times New Roman" w:hAnsi="Times New Roman" w:cs="Times New Roman"/>
          <w:i/>
          <w:sz w:val="26"/>
          <w:szCs w:val="26"/>
        </w:rPr>
        <w:t>.</w:t>
      </w:r>
    </w:p>
    <w:p w:rsidR="00FD79ED" w:rsidRPr="00BB425F" w:rsidRDefault="001119D7" w:rsidP="00BB425F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Задание «Н</w:t>
      </w:r>
      <w:r w:rsidR="00BA40A4" w:rsidRPr="00BB425F">
        <w:rPr>
          <w:rFonts w:ascii="Times New Roman" w:hAnsi="Times New Roman" w:cs="Times New Roman"/>
          <w:sz w:val="26"/>
          <w:szCs w:val="26"/>
        </w:rPr>
        <w:t>айди где чье перышко?</w:t>
      </w:r>
      <w:r w:rsidRPr="00BB425F">
        <w:rPr>
          <w:rFonts w:ascii="Times New Roman" w:hAnsi="Times New Roman" w:cs="Times New Roman"/>
          <w:sz w:val="26"/>
          <w:szCs w:val="26"/>
        </w:rPr>
        <w:t>»</w:t>
      </w:r>
      <w:r w:rsidR="00BA40A4" w:rsidRPr="00BB425F">
        <w:rPr>
          <w:rFonts w:ascii="Times New Roman" w:hAnsi="Times New Roman" w:cs="Times New Roman"/>
          <w:sz w:val="26"/>
          <w:szCs w:val="26"/>
        </w:rPr>
        <w:t xml:space="preserve"> Лебедь – белое,</w:t>
      </w:r>
      <w:r w:rsidR="00FD79ED" w:rsidRPr="00BB425F">
        <w:rPr>
          <w:rFonts w:ascii="Times New Roman" w:hAnsi="Times New Roman" w:cs="Times New Roman"/>
          <w:sz w:val="26"/>
          <w:szCs w:val="26"/>
        </w:rPr>
        <w:t xml:space="preserve"> ворона – черное, мандаринка – синее, фазан – коричневое, голубь- серое, синица – желтое, снегирь – красное</w:t>
      </w:r>
      <w:r w:rsidRPr="00BB425F">
        <w:rPr>
          <w:rFonts w:ascii="Times New Roman" w:hAnsi="Times New Roman" w:cs="Times New Roman"/>
          <w:sz w:val="26"/>
          <w:szCs w:val="26"/>
        </w:rPr>
        <w:t>.</w:t>
      </w:r>
    </w:p>
    <w:p w:rsidR="001119D7" w:rsidRPr="00BB425F" w:rsidRDefault="001119D7" w:rsidP="00BB425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BB425F">
        <w:rPr>
          <w:rFonts w:ascii="Times New Roman" w:hAnsi="Times New Roman" w:cs="Times New Roman"/>
          <w:i/>
          <w:sz w:val="26"/>
          <w:szCs w:val="26"/>
        </w:rPr>
        <w:t>Работа с картой. Поиск следующего задания.</w:t>
      </w:r>
    </w:p>
    <w:p w:rsidR="00CA6B7E" w:rsidRPr="00BB425F" w:rsidRDefault="001119D7" w:rsidP="00BB425F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Задание - Игра «П</w:t>
      </w:r>
      <w:r w:rsidR="004067CC" w:rsidRPr="00BB425F">
        <w:rPr>
          <w:rFonts w:ascii="Times New Roman" w:hAnsi="Times New Roman" w:cs="Times New Roman"/>
          <w:sz w:val="26"/>
          <w:szCs w:val="26"/>
        </w:rPr>
        <w:t>тица и птенец</w:t>
      </w:r>
      <w:r w:rsidR="00CA6B7E" w:rsidRPr="00BB425F">
        <w:rPr>
          <w:rFonts w:ascii="Times New Roman" w:hAnsi="Times New Roman" w:cs="Times New Roman"/>
          <w:sz w:val="26"/>
          <w:szCs w:val="26"/>
        </w:rPr>
        <w:t>?»</w:t>
      </w:r>
    </w:p>
    <w:p w:rsidR="00CA6B7E" w:rsidRPr="00BB425F" w:rsidRDefault="001119D7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Воспитатель: Давайте откроем все яйца</w:t>
      </w:r>
      <w:r w:rsidR="00CA6B7E" w:rsidRPr="00BB425F">
        <w:rPr>
          <w:rFonts w:ascii="Times New Roman" w:hAnsi="Times New Roman" w:cs="Times New Roman"/>
          <w:sz w:val="26"/>
          <w:szCs w:val="26"/>
        </w:rPr>
        <w:t xml:space="preserve"> и посмотри</w:t>
      </w:r>
      <w:r w:rsidRPr="00BB425F">
        <w:rPr>
          <w:rFonts w:ascii="Times New Roman" w:hAnsi="Times New Roman" w:cs="Times New Roman"/>
          <w:sz w:val="26"/>
          <w:szCs w:val="26"/>
        </w:rPr>
        <w:t>м</w:t>
      </w:r>
      <w:r w:rsidR="00CA6B7E" w:rsidRPr="00BB425F">
        <w:rPr>
          <w:rFonts w:ascii="Times New Roman" w:hAnsi="Times New Roman" w:cs="Times New Roman"/>
          <w:sz w:val="26"/>
          <w:szCs w:val="26"/>
        </w:rPr>
        <w:t>, что там внутри.</w:t>
      </w:r>
    </w:p>
    <w:p w:rsidR="001119D7" w:rsidRPr="00BB425F" w:rsidRDefault="00CA6B7E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 xml:space="preserve">Дети раскрывают пластиковые яйца и находят внутри </w:t>
      </w:r>
      <w:r w:rsidR="00BA40A4" w:rsidRPr="00BB425F">
        <w:rPr>
          <w:rFonts w:ascii="Times New Roman" w:hAnsi="Times New Roman" w:cs="Times New Roman"/>
          <w:sz w:val="26"/>
          <w:szCs w:val="26"/>
        </w:rPr>
        <w:t>птен</w:t>
      </w:r>
      <w:r w:rsidR="001119D7" w:rsidRPr="00BB425F">
        <w:rPr>
          <w:rFonts w:ascii="Times New Roman" w:hAnsi="Times New Roman" w:cs="Times New Roman"/>
          <w:sz w:val="26"/>
          <w:szCs w:val="26"/>
        </w:rPr>
        <w:t>цов</w:t>
      </w:r>
      <w:r w:rsidRPr="00BB425F">
        <w:rPr>
          <w:rFonts w:ascii="Times New Roman" w:hAnsi="Times New Roman" w:cs="Times New Roman"/>
          <w:sz w:val="26"/>
          <w:szCs w:val="26"/>
        </w:rPr>
        <w:t xml:space="preserve">. </w:t>
      </w:r>
      <w:r w:rsidR="001119D7" w:rsidRPr="00BB425F">
        <w:rPr>
          <w:rFonts w:ascii="Times New Roman" w:hAnsi="Times New Roman" w:cs="Times New Roman"/>
          <w:sz w:val="26"/>
          <w:szCs w:val="26"/>
        </w:rPr>
        <w:t>Дети должны соотнести птицу с птенцом и назвать их.</w:t>
      </w:r>
    </w:p>
    <w:p w:rsidR="006E5CB8" w:rsidRPr="00BB425F" w:rsidRDefault="006E5CB8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Цапля –цаплята,</w:t>
      </w:r>
    </w:p>
    <w:p w:rsidR="006E5CB8" w:rsidRPr="00BB425F" w:rsidRDefault="006E5CB8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Ворона-воронята,</w:t>
      </w:r>
    </w:p>
    <w:p w:rsidR="006E5CB8" w:rsidRPr="00BB425F" w:rsidRDefault="006E5CB8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Сова-совята,</w:t>
      </w:r>
    </w:p>
    <w:p w:rsidR="006E5CB8" w:rsidRPr="00BB425F" w:rsidRDefault="006E5CB8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 xml:space="preserve">Утка – утята, </w:t>
      </w:r>
    </w:p>
    <w:p w:rsidR="006E5CB8" w:rsidRPr="00BB425F" w:rsidRDefault="006E5CB8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Гусь-гусята,</w:t>
      </w:r>
    </w:p>
    <w:p w:rsidR="006E5CB8" w:rsidRPr="00BB425F" w:rsidRDefault="006E5CB8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Фазан-фазанята,</w:t>
      </w:r>
    </w:p>
    <w:p w:rsidR="004A64B8" w:rsidRPr="00BB425F" w:rsidRDefault="004A64B8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Журавль-журавлята,</w:t>
      </w:r>
    </w:p>
    <w:p w:rsidR="004A64B8" w:rsidRPr="00BB425F" w:rsidRDefault="004A64B8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Кукушка-кукушата,</w:t>
      </w:r>
    </w:p>
    <w:p w:rsidR="004F6E3C" w:rsidRDefault="004A64B8" w:rsidP="00BB425F">
      <w:pPr>
        <w:spacing w:after="0"/>
        <w:ind w:firstLine="709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Ласточка-ласточата.</w:t>
      </w:r>
    </w:p>
    <w:p w:rsidR="004A64B8" w:rsidRPr="00BB425F" w:rsidRDefault="004F6E3C" w:rsidP="00BB425F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E04AE59" wp14:editId="04A1455B">
            <wp:extent cx="2481943" cy="1861613"/>
            <wp:effectExtent l="0" t="0" r="0" b="571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535" cy="1862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98E" w:rsidRDefault="0064698E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F6E3C" w:rsidRPr="00BB425F" w:rsidRDefault="00C34B39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Птенцы вылупились, скорлупки ячные разбились пополам, давайте их соберем.</w:t>
      </w:r>
      <w:r w:rsidR="008B44BD" w:rsidRPr="00BB425F">
        <w:rPr>
          <w:rFonts w:ascii="Times New Roman" w:hAnsi="Times New Roman" w:cs="Times New Roman"/>
          <w:sz w:val="26"/>
          <w:szCs w:val="26"/>
        </w:rPr>
        <w:t xml:space="preserve"> Д\и «Половинки»</w:t>
      </w:r>
      <w:r w:rsidR="006D0719">
        <w:rPr>
          <w:rFonts w:ascii="Times New Roman" w:hAnsi="Times New Roman" w:cs="Times New Roman"/>
          <w:sz w:val="26"/>
          <w:szCs w:val="26"/>
        </w:rPr>
        <w:t>.</w:t>
      </w:r>
    </w:p>
    <w:p w:rsidR="00C34B39" w:rsidRPr="00BB425F" w:rsidRDefault="008B44BD" w:rsidP="00BB425F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.</w:t>
      </w:r>
      <w:r w:rsidR="004F6E3C" w:rsidRPr="00BB425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EB7420C" wp14:editId="576DBF4B">
            <wp:extent cx="1611085" cy="1616672"/>
            <wp:effectExtent l="0" t="0" r="8255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5" r="16667"/>
                    <a:stretch/>
                  </pic:blipFill>
                  <pic:spPr bwMode="auto">
                    <a:xfrm>
                      <a:off x="0" y="0"/>
                      <a:ext cx="1613141" cy="16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2A5" w:rsidRPr="00BB425F" w:rsidRDefault="005D32A5" w:rsidP="00BB425F">
      <w:pPr>
        <w:spacing w:after="0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BB425F">
        <w:rPr>
          <w:rFonts w:ascii="Times New Roman" w:hAnsi="Times New Roman" w:cs="Times New Roman"/>
          <w:i/>
          <w:sz w:val="26"/>
          <w:szCs w:val="26"/>
        </w:rPr>
        <w:t>Работа с картой. Поиск следующего</w:t>
      </w:r>
      <w:r w:rsidR="004F6E3C" w:rsidRPr="00BB425F">
        <w:rPr>
          <w:rFonts w:ascii="Times New Roman" w:hAnsi="Times New Roman" w:cs="Times New Roman"/>
          <w:i/>
          <w:sz w:val="26"/>
          <w:szCs w:val="26"/>
        </w:rPr>
        <w:t xml:space="preserve"> конверта с</w:t>
      </w:r>
      <w:r w:rsidRPr="00BB425F">
        <w:rPr>
          <w:rFonts w:ascii="Times New Roman" w:hAnsi="Times New Roman" w:cs="Times New Roman"/>
          <w:i/>
          <w:sz w:val="26"/>
          <w:szCs w:val="26"/>
        </w:rPr>
        <w:t xml:space="preserve"> задани</w:t>
      </w:r>
      <w:r w:rsidR="004F6E3C" w:rsidRPr="00BB425F">
        <w:rPr>
          <w:rFonts w:ascii="Times New Roman" w:hAnsi="Times New Roman" w:cs="Times New Roman"/>
          <w:i/>
          <w:sz w:val="26"/>
          <w:szCs w:val="26"/>
        </w:rPr>
        <w:t>ем</w:t>
      </w:r>
      <w:r w:rsidRPr="00BB425F">
        <w:rPr>
          <w:rFonts w:ascii="Times New Roman" w:hAnsi="Times New Roman" w:cs="Times New Roman"/>
          <w:i/>
          <w:sz w:val="26"/>
          <w:szCs w:val="26"/>
        </w:rPr>
        <w:t>.</w:t>
      </w:r>
    </w:p>
    <w:p w:rsidR="006E5CB8" w:rsidRPr="00BB425F" w:rsidRDefault="00C34B39" w:rsidP="00BB425F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 xml:space="preserve">Раскрашивание. </w:t>
      </w:r>
    </w:p>
    <w:p w:rsidR="005D32A5" w:rsidRPr="00BB425F" w:rsidRDefault="006E5CB8" w:rsidP="00BB425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 xml:space="preserve">Воспитатель: Ребята, а тут белые листы и картинка. Как вы думаете, что нам нужно сделать? </w:t>
      </w:r>
    </w:p>
    <w:p w:rsidR="005D32A5" w:rsidRPr="00BB425F" w:rsidRDefault="006E5CB8" w:rsidP="00BB425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 xml:space="preserve">Варианты детей. </w:t>
      </w:r>
    </w:p>
    <w:p w:rsidR="005D32A5" w:rsidRPr="00BB425F" w:rsidRDefault="005D32A5" w:rsidP="00BB425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 xml:space="preserve">Воспитатель: </w:t>
      </w:r>
      <w:r w:rsidR="006E5CB8" w:rsidRPr="00BB425F">
        <w:rPr>
          <w:rFonts w:ascii="Times New Roman" w:hAnsi="Times New Roman" w:cs="Times New Roman"/>
          <w:sz w:val="26"/>
          <w:szCs w:val="26"/>
        </w:rPr>
        <w:t xml:space="preserve">Давайте раскрасим листы цветной водой. </w:t>
      </w:r>
    </w:p>
    <w:p w:rsidR="006E5CB8" w:rsidRPr="00BB425F" w:rsidRDefault="006E5CB8" w:rsidP="00BB425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 xml:space="preserve">Дети покрывают чистый лист краской, нарисованные белым мелком птицы проявляются на листе бумаги. </w:t>
      </w:r>
    </w:p>
    <w:p w:rsidR="00FD79ED" w:rsidRPr="00BB425F" w:rsidRDefault="005D32A5" w:rsidP="00BB425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Воспитатель: у птиц очень интересное оперенье, окраска. Давайте подберем краски к каждой птице.</w:t>
      </w:r>
      <w:r w:rsidR="008B44BD" w:rsidRPr="00BB425F">
        <w:rPr>
          <w:rFonts w:ascii="Times New Roman" w:hAnsi="Times New Roman" w:cs="Times New Roman"/>
          <w:sz w:val="26"/>
          <w:szCs w:val="26"/>
        </w:rPr>
        <w:t xml:space="preserve"> </w:t>
      </w:r>
      <w:r w:rsidRPr="00BB425F">
        <w:rPr>
          <w:rFonts w:ascii="Times New Roman" w:hAnsi="Times New Roman" w:cs="Times New Roman"/>
          <w:sz w:val="26"/>
          <w:szCs w:val="26"/>
        </w:rPr>
        <w:t>Задание «</w:t>
      </w:r>
      <w:r w:rsidR="00C34B39" w:rsidRPr="00BB425F">
        <w:rPr>
          <w:rFonts w:ascii="Times New Roman" w:hAnsi="Times New Roman" w:cs="Times New Roman"/>
          <w:sz w:val="26"/>
          <w:szCs w:val="26"/>
        </w:rPr>
        <w:t>Соотнеси палитру с птицей</w:t>
      </w:r>
      <w:r w:rsidRPr="00BB425F">
        <w:rPr>
          <w:rFonts w:ascii="Times New Roman" w:hAnsi="Times New Roman" w:cs="Times New Roman"/>
          <w:sz w:val="26"/>
          <w:szCs w:val="26"/>
        </w:rPr>
        <w:t>»</w:t>
      </w:r>
      <w:r w:rsidR="00C34B39" w:rsidRPr="00BB425F">
        <w:rPr>
          <w:rFonts w:ascii="Times New Roman" w:hAnsi="Times New Roman" w:cs="Times New Roman"/>
          <w:sz w:val="26"/>
          <w:szCs w:val="26"/>
        </w:rPr>
        <w:t>.</w:t>
      </w:r>
    </w:p>
    <w:p w:rsidR="004F6E3C" w:rsidRPr="00BB425F" w:rsidRDefault="004F6E3C" w:rsidP="0064698E">
      <w:pPr>
        <w:tabs>
          <w:tab w:val="left" w:pos="1347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85080AE" wp14:editId="33656449">
            <wp:extent cx="1317171" cy="183761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34554" t="9719" r="32481" b="8521"/>
                    <a:stretch/>
                  </pic:blipFill>
                  <pic:spPr bwMode="auto">
                    <a:xfrm>
                      <a:off x="0" y="0"/>
                      <a:ext cx="1326864" cy="1851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425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3C50C86" wp14:editId="497E5FDF">
            <wp:extent cx="1252218" cy="1835776"/>
            <wp:effectExtent l="0" t="0" r="571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34715" t="8576" r="32160" b="5091"/>
                    <a:stretch/>
                  </pic:blipFill>
                  <pic:spPr bwMode="auto">
                    <a:xfrm>
                      <a:off x="0" y="0"/>
                      <a:ext cx="1255819" cy="1841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425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030DD22" wp14:editId="3DA02324">
            <wp:extent cx="1294614" cy="1828800"/>
            <wp:effectExtent l="0" t="0" r="127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33912" t="9719" r="32962" b="7094"/>
                    <a:stretch/>
                  </pic:blipFill>
                  <pic:spPr bwMode="auto">
                    <a:xfrm>
                      <a:off x="0" y="0"/>
                      <a:ext cx="1302604" cy="1840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425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370E1FD" wp14:editId="5C9A6C71">
            <wp:extent cx="1284514" cy="1839474"/>
            <wp:effectExtent l="0" t="0" r="0" b="889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33911" t="9720" r="32965" b="5949"/>
                    <a:stretch/>
                  </pic:blipFill>
                  <pic:spPr bwMode="auto">
                    <a:xfrm>
                      <a:off x="0" y="0"/>
                      <a:ext cx="1287979" cy="1844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215" w:rsidRPr="00BB425F" w:rsidRDefault="008B44BD" w:rsidP="00BB425F">
      <w:pPr>
        <w:tabs>
          <w:tab w:val="left" w:pos="1347"/>
        </w:tabs>
        <w:spacing w:after="0"/>
        <w:ind w:firstLine="709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Пальчиковая гимнастика «Гусенок»</w:t>
      </w:r>
    </w:p>
    <w:tbl>
      <w:tblPr>
        <w:tblStyle w:val="a4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3969"/>
        <w:gridCol w:w="4253"/>
      </w:tblGrid>
      <w:tr w:rsidR="008B44BD" w:rsidRPr="00BB425F" w:rsidTr="0064698E">
        <w:trPr>
          <w:jc w:val="center"/>
        </w:trPr>
        <w:tc>
          <w:tcPr>
            <w:tcW w:w="3969" w:type="dxa"/>
          </w:tcPr>
          <w:p w:rsidR="008B44BD" w:rsidRPr="00BB425F" w:rsidRDefault="008B44BD" w:rsidP="0064698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425F">
              <w:rPr>
                <w:rFonts w:ascii="Times New Roman" w:hAnsi="Times New Roman" w:cs="Times New Roman"/>
                <w:sz w:val="26"/>
                <w:szCs w:val="26"/>
              </w:rPr>
              <w:t>Шел гусенок по тропинке.</w:t>
            </w:r>
          </w:p>
        </w:tc>
        <w:tc>
          <w:tcPr>
            <w:tcW w:w="4253" w:type="dxa"/>
          </w:tcPr>
          <w:p w:rsidR="008B44BD" w:rsidRPr="00BB425F" w:rsidRDefault="008B44BD" w:rsidP="0064698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B44BD" w:rsidRPr="00BB425F" w:rsidTr="0064698E">
        <w:trPr>
          <w:jc w:val="center"/>
        </w:trPr>
        <w:tc>
          <w:tcPr>
            <w:tcW w:w="3969" w:type="dxa"/>
          </w:tcPr>
          <w:p w:rsidR="008B44BD" w:rsidRPr="00BB425F" w:rsidRDefault="008B44BD" w:rsidP="0064698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425F">
              <w:rPr>
                <w:rFonts w:ascii="Times New Roman" w:hAnsi="Times New Roman" w:cs="Times New Roman"/>
                <w:sz w:val="26"/>
                <w:szCs w:val="26"/>
              </w:rPr>
              <w:t>Видит: вкусные травинки.</w:t>
            </w:r>
          </w:p>
        </w:tc>
        <w:tc>
          <w:tcPr>
            <w:tcW w:w="4253" w:type="dxa"/>
          </w:tcPr>
          <w:p w:rsidR="008B44BD" w:rsidRPr="00BB425F" w:rsidRDefault="008B44BD" w:rsidP="0064698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425F">
              <w:rPr>
                <w:rFonts w:ascii="Times New Roman" w:hAnsi="Times New Roman" w:cs="Times New Roman"/>
                <w:sz w:val="26"/>
                <w:szCs w:val="26"/>
              </w:rPr>
              <w:t>Растопыриваем пальчики.</w:t>
            </w:r>
          </w:p>
        </w:tc>
      </w:tr>
      <w:tr w:rsidR="008B44BD" w:rsidRPr="00BB425F" w:rsidTr="0064698E">
        <w:trPr>
          <w:jc w:val="center"/>
        </w:trPr>
        <w:tc>
          <w:tcPr>
            <w:tcW w:w="3969" w:type="dxa"/>
          </w:tcPr>
          <w:p w:rsidR="008B44BD" w:rsidRPr="00BB425F" w:rsidRDefault="008B44BD" w:rsidP="0064698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425F">
              <w:rPr>
                <w:rFonts w:ascii="Times New Roman" w:hAnsi="Times New Roman" w:cs="Times New Roman"/>
                <w:sz w:val="26"/>
                <w:szCs w:val="26"/>
              </w:rPr>
              <w:t>Ам-ам-ам, ам-ам-ам!</w:t>
            </w:r>
          </w:p>
        </w:tc>
        <w:tc>
          <w:tcPr>
            <w:tcW w:w="4253" w:type="dxa"/>
          </w:tcPr>
          <w:p w:rsidR="008B44BD" w:rsidRPr="00BB425F" w:rsidRDefault="008B44BD" w:rsidP="0064698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425F">
              <w:rPr>
                <w:rFonts w:ascii="Times New Roman" w:hAnsi="Times New Roman" w:cs="Times New Roman"/>
                <w:sz w:val="26"/>
                <w:szCs w:val="26"/>
              </w:rPr>
              <w:t>Прихватить поочередно каждый</w:t>
            </w:r>
          </w:p>
          <w:p w:rsidR="008B44BD" w:rsidRPr="00BB425F" w:rsidRDefault="008B44BD" w:rsidP="0064698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425F">
              <w:rPr>
                <w:rFonts w:ascii="Times New Roman" w:hAnsi="Times New Roman" w:cs="Times New Roman"/>
                <w:sz w:val="26"/>
                <w:szCs w:val="26"/>
              </w:rPr>
              <w:t>пальчик прищепкой.</w:t>
            </w:r>
          </w:p>
        </w:tc>
      </w:tr>
      <w:tr w:rsidR="008B44BD" w:rsidRPr="00BB425F" w:rsidTr="0064698E">
        <w:trPr>
          <w:trHeight w:val="170"/>
          <w:jc w:val="center"/>
        </w:trPr>
        <w:tc>
          <w:tcPr>
            <w:tcW w:w="3969" w:type="dxa"/>
          </w:tcPr>
          <w:p w:rsidR="008B44BD" w:rsidRPr="00BB425F" w:rsidRDefault="008B44BD" w:rsidP="0064698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425F">
              <w:rPr>
                <w:rFonts w:ascii="Times New Roman" w:hAnsi="Times New Roman" w:cs="Times New Roman"/>
                <w:sz w:val="26"/>
                <w:szCs w:val="26"/>
              </w:rPr>
              <w:t>Никому я их не дам.</w:t>
            </w:r>
          </w:p>
        </w:tc>
        <w:tc>
          <w:tcPr>
            <w:tcW w:w="4253" w:type="dxa"/>
          </w:tcPr>
          <w:p w:rsidR="008B44BD" w:rsidRPr="00BB425F" w:rsidRDefault="008B44BD" w:rsidP="0064698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B44BD" w:rsidRPr="00BB425F" w:rsidTr="0064698E">
        <w:trPr>
          <w:jc w:val="center"/>
        </w:trPr>
        <w:tc>
          <w:tcPr>
            <w:tcW w:w="3969" w:type="dxa"/>
          </w:tcPr>
          <w:p w:rsidR="008B44BD" w:rsidRPr="00BB425F" w:rsidRDefault="008B44BD" w:rsidP="0064698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425F">
              <w:rPr>
                <w:rFonts w:ascii="Times New Roman" w:hAnsi="Times New Roman" w:cs="Times New Roman"/>
                <w:sz w:val="26"/>
                <w:szCs w:val="26"/>
              </w:rPr>
              <w:t>По другой тропинки шел</w:t>
            </w:r>
          </w:p>
        </w:tc>
        <w:tc>
          <w:tcPr>
            <w:tcW w:w="4253" w:type="dxa"/>
          </w:tcPr>
          <w:p w:rsidR="008B44BD" w:rsidRPr="00BB425F" w:rsidRDefault="008B44BD" w:rsidP="0064698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425F">
              <w:rPr>
                <w:rFonts w:ascii="Times New Roman" w:hAnsi="Times New Roman" w:cs="Times New Roman"/>
                <w:sz w:val="26"/>
                <w:szCs w:val="26"/>
              </w:rPr>
              <w:t>Упражнение повторяется на другой руке.</w:t>
            </w:r>
          </w:p>
        </w:tc>
      </w:tr>
      <w:tr w:rsidR="008B44BD" w:rsidRPr="00BB425F" w:rsidTr="0064698E">
        <w:trPr>
          <w:jc w:val="center"/>
        </w:trPr>
        <w:tc>
          <w:tcPr>
            <w:tcW w:w="3969" w:type="dxa"/>
          </w:tcPr>
          <w:p w:rsidR="008B44BD" w:rsidRPr="00BB425F" w:rsidRDefault="008B44BD" w:rsidP="0064698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425F">
              <w:rPr>
                <w:rFonts w:ascii="Times New Roman" w:hAnsi="Times New Roman" w:cs="Times New Roman"/>
                <w:sz w:val="26"/>
                <w:szCs w:val="26"/>
              </w:rPr>
              <w:t>Снова травку он нашел!</w:t>
            </w:r>
          </w:p>
        </w:tc>
        <w:tc>
          <w:tcPr>
            <w:tcW w:w="4253" w:type="dxa"/>
          </w:tcPr>
          <w:p w:rsidR="008B44BD" w:rsidRPr="00BB425F" w:rsidRDefault="008B44BD" w:rsidP="0064698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B44BD" w:rsidRPr="00BB425F" w:rsidTr="0064698E">
        <w:trPr>
          <w:jc w:val="center"/>
        </w:trPr>
        <w:tc>
          <w:tcPr>
            <w:tcW w:w="3969" w:type="dxa"/>
          </w:tcPr>
          <w:p w:rsidR="008B44BD" w:rsidRPr="00BB425F" w:rsidRDefault="008B44BD" w:rsidP="0064698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425F">
              <w:rPr>
                <w:rFonts w:ascii="Times New Roman" w:hAnsi="Times New Roman" w:cs="Times New Roman"/>
                <w:sz w:val="26"/>
                <w:szCs w:val="26"/>
              </w:rPr>
              <w:t xml:space="preserve">Ам-ам-ам, ам-ам-ам! </w:t>
            </w:r>
          </w:p>
        </w:tc>
        <w:tc>
          <w:tcPr>
            <w:tcW w:w="4253" w:type="dxa"/>
          </w:tcPr>
          <w:p w:rsidR="008B44BD" w:rsidRPr="00BB425F" w:rsidRDefault="008B44BD" w:rsidP="0064698E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B44BD" w:rsidRPr="00BB425F" w:rsidTr="0064698E">
        <w:trPr>
          <w:jc w:val="center"/>
        </w:trPr>
        <w:tc>
          <w:tcPr>
            <w:tcW w:w="3969" w:type="dxa"/>
          </w:tcPr>
          <w:p w:rsidR="008B44BD" w:rsidRPr="00BB425F" w:rsidRDefault="008B44BD" w:rsidP="0064698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425F">
              <w:rPr>
                <w:rFonts w:ascii="Times New Roman" w:hAnsi="Times New Roman" w:cs="Times New Roman"/>
                <w:sz w:val="26"/>
                <w:szCs w:val="26"/>
              </w:rPr>
              <w:t>Все гусенок скушал сам.</w:t>
            </w:r>
          </w:p>
        </w:tc>
        <w:tc>
          <w:tcPr>
            <w:tcW w:w="4253" w:type="dxa"/>
          </w:tcPr>
          <w:p w:rsidR="008B44BD" w:rsidRPr="00BB425F" w:rsidRDefault="008B44BD" w:rsidP="0064698E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119D7" w:rsidRPr="00BB425F" w:rsidRDefault="001119D7" w:rsidP="00BB425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BB425F">
        <w:rPr>
          <w:rFonts w:ascii="Times New Roman" w:hAnsi="Times New Roman" w:cs="Times New Roman"/>
          <w:i/>
          <w:sz w:val="26"/>
          <w:szCs w:val="26"/>
        </w:rPr>
        <w:t>Работа с картой. Поиск следующего задания.</w:t>
      </w:r>
    </w:p>
    <w:p w:rsidR="00C34B39" w:rsidRPr="00BB425F" w:rsidRDefault="00C34B39" w:rsidP="00BB425F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lastRenderedPageBreak/>
        <w:t>Выкладывание из геометрических фигур</w:t>
      </w:r>
      <w:r w:rsidR="008B44BD" w:rsidRPr="00BB425F">
        <w:rPr>
          <w:rFonts w:ascii="Times New Roman" w:hAnsi="Times New Roman" w:cs="Times New Roman"/>
          <w:sz w:val="26"/>
          <w:szCs w:val="26"/>
        </w:rPr>
        <w:t xml:space="preserve"> - липучек</w:t>
      </w:r>
      <w:r w:rsidRPr="00BB425F">
        <w:rPr>
          <w:rFonts w:ascii="Times New Roman" w:hAnsi="Times New Roman" w:cs="Times New Roman"/>
          <w:sz w:val="26"/>
          <w:szCs w:val="26"/>
        </w:rPr>
        <w:t xml:space="preserve"> птиц на </w:t>
      </w:r>
      <w:r w:rsidR="008B44BD" w:rsidRPr="00BB425F">
        <w:rPr>
          <w:rFonts w:ascii="Times New Roman" w:hAnsi="Times New Roman" w:cs="Times New Roman"/>
          <w:sz w:val="26"/>
          <w:szCs w:val="26"/>
        </w:rPr>
        <w:t xml:space="preserve">индивидуальном </w:t>
      </w:r>
      <w:r w:rsidRPr="00BB425F">
        <w:rPr>
          <w:rFonts w:ascii="Times New Roman" w:hAnsi="Times New Roman" w:cs="Times New Roman"/>
          <w:sz w:val="26"/>
          <w:szCs w:val="26"/>
        </w:rPr>
        <w:t>коврографе</w:t>
      </w:r>
      <w:r w:rsidR="0053505A" w:rsidRPr="00BB425F">
        <w:rPr>
          <w:rFonts w:ascii="Times New Roman" w:hAnsi="Times New Roman" w:cs="Times New Roman"/>
          <w:sz w:val="26"/>
          <w:szCs w:val="26"/>
        </w:rPr>
        <w:t xml:space="preserve"> по своей схеме</w:t>
      </w:r>
      <w:r w:rsidR="00B4481D" w:rsidRPr="00BB425F">
        <w:rPr>
          <w:rFonts w:ascii="Times New Roman" w:hAnsi="Times New Roman" w:cs="Times New Roman"/>
          <w:sz w:val="26"/>
          <w:szCs w:val="26"/>
        </w:rPr>
        <w:t>.</w:t>
      </w:r>
    </w:p>
    <w:p w:rsidR="004F6E3C" w:rsidRPr="00BB425F" w:rsidRDefault="004F6E3C" w:rsidP="00BB425F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B3F1A79" wp14:editId="2EE74B41">
            <wp:extent cx="3254829" cy="2442775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66" cy="2444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05A" w:rsidRPr="00BB425F" w:rsidRDefault="0053505A" w:rsidP="00BB425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 xml:space="preserve">Воспитатель: </w:t>
      </w:r>
      <w:r w:rsidR="00B4481D" w:rsidRPr="00BB425F">
        <w:rPr>
          <w:rFonts w:ascii="Times New Roman" w:hAnsi="Times New Roman" w:cs="Times New Roman"/>
          <w:sz w:val="26"/>
          <w:szCs w:val="26"/>
        </w:rPr>
        <w:t>Посмотрите ребята сколько разных п</w:t>
      </w:r>
      <w:r w:rsidRPr="00BB425F">
        <w:rPr>
          <w:rFonts w:ascii="Times New Roman" w:hAnsi="Times New Roman" w:cs="Times New Roman"/>
          <w:sz w:val="26"/>
          <w:szCs w:val="26"/>
        </w:rPr>
        <w:t>тиц мы нашли. Вернули их в лес (</w:t>
      </w:r>
      <w:r w:rsidR="004F6E3C" w:rsidRPr="00BB425F">
        <w:rPr>
          <w:rFonts w:ascii="Times New Roman" w:hAnsi="Times New Roman" w:cs="Times New Roman"/>
          <w:i/>
          <w:sz w:val="26"/>
          <w:szCs w:val="26"/>
        </w:rPr>
        <w:t xml:space="preserve">звучит музыка - </w:t>
      </w:r>
      <w:r w:rsidRPr="00BB425F">
        <w:rPr>
          <w:rFonts w:ascii="Times New Roman" w:hAnsi="Times New Roman" w:cs="Times New Roman"/>
          <w:i/>
          <w:sz w:val="26"/>
          <w:szCs w:val="26"/>
        </w:rPr>
        <w:t>звуки леса с пением птиц</w:t>
      </w:r>
      <w:r w:rsidRPr="00BB425F">
        <w:rPr>
          <w:rFonts w:ascii="Times New Roman" w:hAnsi="Times New Roman" w:cs="Times New Roman"/>
          <w:sz w:val="26"/>
          <w:szCs w:val="26"/>
        </w:rPr>
        <w:t>)</w:t>
      </w:r>
    </w:p>
    <w:p w:rsidR="00B4481D" w:rsidRPr="00BB425F" w:rsidRDefault="00B4481D" w:rsidP="00BB425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Давайте посмотрим теперь</w:t>
      </w:r>
      <w:r w:rsidR="003720B0" w:rsidRPr="00BB425F">
        <w:rPr>
          <w:rFonts w:ascii="Times New Roman" w:hAnsi="Times New Roman" w:cs="Times New Roman"/>
          <w:sz w:val="26"/>
          <w:szCs w:val="26"/>
        </w:rPr>
        <w:t>,</w:t>
      </w:r>
      <w:r w:rsidRPr="00BB425F">
        <w:rPr>
          <w:rFonts w:ascii="Times New Roman" w:hAnsi="Times New Roman" w:cs="Times New Roman"/>
          <w:sz w:val="26"/>
          <w:szCs w:val="26"/>
        </w:rPr>
        <w:t xml:space="preserve"> чем занимаются они там.</w:t>
      </w:r>
    </w:p>
    <w:p w:rsidR="00B4481D" w:rsidRDefault="00B4481D" w:rsidP="00BB425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 xml:space="preserve">Речевая игра </w:t>
      </w:r>
      <w:r w:rsidR="0053505A" w:rsidRPr="00BB425F">
        <w:rPr>
          <w:rFonts w:ascii="Times New Roman" w:hAnsi="Times New Roman" w:cs="Times New Roman"/>
          <w:sz w:val="26"/>
          <w:szCs w:val="26"/>
        </w:rPr>
        <w:t>«</w:t>
      </w:r>
      <w:r w:rsidRPr="00BB425F">
        <w:rPr>
          <w:rFonts w:ascii="Times New Roman" w:hAnsi="Times New Roman" w:cs="Times New Roman"/>
          <w:sz w:val="26"/>
          <w:szCs w:val="26"/>
        </w:rPr>
        <w:t>Что делает птица?»</w:t>
      </w:r>
      <w:r w:rsidR="003720B0" w:rsidRPr="00BB425F">
        <w:rPr>
          <w:rFonts w:ascii="Times New Roman" w:hAnsi="Times New Roman" w:cs="Times New Roman"/>
          <w:sz w:val="26"/>
          <w:szCs w:val="26"/>
        </w:rPr>
        <w:t xml:space="preserve"> (воспитатель показывает карточку, ребенок называет действие (кормит, летает, взлетает, клюет и т.д).</w:t>
      </w:r>
    </w:p>
    <w:p w:rsidR="00B85CCF" w:rsidRPr="00BB425F" w:rsidRDefault="00B85CCF" w:rsidP="00BB425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3"/>
        <w:gridCol w:w="62"/>
        <w:gridCol w:w="40"/>
        <w:gridCol w:w="3073"/>
        <w:gridCol w:w="56"/>
        <w:gridCol w:w="3103"/>
        <w:gridCol w:w="51"/>
      </w:tblGrid>
      <w:tr w:rsidR="00433FE3" w:rsidRPr="00BB425F" w:rsidTr="00433FE3">
        <w:trPr>
          <w:gridAfter w:val="1"/>
          <w:wAfter w:w="51" w:type="dxa"/>
          <w:trHeight w:val="2066"/>
        </w:trPr>
        <w:tc>
          <w:tcPr>
            <w:tcW w:w="3163" w:type="dxa"/>
            <w:shd w:val="clear" w:color="auto" w:fill="auto"/>
          </w:tcPr>
          <w:p w:rsidR="00433FE3" w:rsidRPr="00BB425F" w:rsidRDefault="00433FE3" w:rsidP="0064698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B425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A3ED866" wp14:editId="5800AE73">
                  <wp:extent cx="1338943" cy="1300611"/>
                  <wp:effectExtent l="0" t="0" r="0" b="0"/>
                  <wp:docPr id="68" name="Рисунок 68" descr="Большой веретенник - фотографии птицы (лат. Limosa limosa, анг. Black-tailed Godwit) / Онлайн определитель пти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Большой веретенник - фотографии птицы (лат. Limosa limosa, анг. Black-tailed Godwit) / Онлайн определитель пти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94" r="3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818" cy="130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gridSpan w:val="3"/>
            <w:shd w:val="clear" w:color="auto" w:fill="auto"/>
          </w:tcPr>
          <w:p w:rsidR="00433FE3" w:rsidRPr="00BB425F" w:rsidRDefault="00433FE3" w:rsidP="0064698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B425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5909340" wp14:editId="366DB4B9">
                  <wp:extent cx="1306285" cy="1308623"/>
                  <wp:effectExtent l="0" t="0" r="8255" b="6350"/>
                  <wp:docPr id="69" name="Рисунок 69" descr="галка клю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галка клю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4" r="5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090" cy="131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gridSpan w:val="2"/>
          </w:tcPr>
          <w:p w:rsidR="00433FE3" w:rsidRPr="00BB425F" w:rsidRDefault="00433FE3" w:rsidP="0064698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BB425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9BAF912" wp14:editId="04F1F58B">
                  <wp:extent cx="1219200" cy="1253900"/>
                  <wp:effectExtent l="0" t="0" r="0" b="3810"/>
                  <wp:docPr id="75" name="Рисунок 75" descr="Как птицы кормят своих птенцов посоветов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Как птицы кормят своих птенцов посоветов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4" r="14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818" cy="125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FE3" w:rsidRPr="00BB425F" w:rsidTr="00433FE3">
        <w:trPr>
          <w:gridAfter w:val="1"/>
          <w:wAfter w:w="51" w:type="dxa"/>
          <w:trHeight w:val="266"/>
        </w:trPr>
        <w:tc>
          <w:tcPr>
            <w:tcW w:w="3163" w:type="dxa"/>
            <w:shd w:val="clear" w:color="auto" w:fill="auto"/>
          </w:tcPr>
          <w:p w:rsidR="00433FE3" w:rsidRPr="00BB425F" w:rsidRDefault="00433FE3" w:rsidP="0064698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B42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Ходит</w:t>
            </w:r>
          </w:p>
        </w:tc>
        <w:tc>
          <w:tcPr>
            <w:tcW w:w="3175" w:type="dxa"/>
            <w:gridSpan w:val="3"/>
            <w:shd w:val="clear" w:color="auto" w:fill="auto"/>
          </w:tcPr>
          <w:p w:rsidR="00433FE3" w:rsidRPr="00BB425F" w:rsidRDefault="00433FE3" w:rsidP="0064698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B42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Клюёт</w:t>
            </w:r>
          </w:p>
        </w:tc>
        <w:tc>
          <w:tcPr>
            <w:tcW w:w="3159" w:type="dxa"/>
            <w:gridSpan w:val="2"/>
          </w:tcPr>
          <w:p w:rsidR="00433FE3" w:rsidRPr="00BB425F" w:rsidRDefault="00433FE3" w:rsidP="0064698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B42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Кормит</w:t>
            </w:r>
          </w:p>
        </w:tc>
      </w:tr>
      <w:tr w:rsidR="00433FE3" w:rsidRPr="00BB425F" w:rsidTr="00433FE3">
        <w:trPr>
          <w:gridAfter w:val="1"/>
          <w:wAfter w:w="51" w:type="dxa"/>
          <w:trHeight w:val="1833"/>
        </w:trPr>
        <w:tc>
          <w:tcPr>
            <w:tcW w:w="3163" w:type="dxa"/>
            <w:shd w:val="clear" w:color="auto" w:fill="auto"/>
          </w:tcPr>
          <w:p w:rsidR="00433FE3" w:rsidRPr="00BB425F" w:rsidRDefault="00433FE3" w:rsidP="0064698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B425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85D65EC" wp14:editId="121BFFA8">
                  <wp:extent cx="1088571" cy="1199308"/>
                  <wp:effectExtent l="0" t="0" r="0" b="1270"/>
                  <wp:docPr id="70" name="Рисунок 70" descr="Среди рекордсменов по прыжкам в длину лидирует... блоха: за 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Среди рекордсменов по прыжкам в длину лидирует... блоха: за 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7" t="6248" r="11108" b="8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64" cy="120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gridSpan w:val="3"/>
            <w:shd w:val="clear" w:color="auto" w:fill="auto"/>
          </w:tcPr>
          <w:p w:rsidR="00433FE3" w:rsidRPr="00BB425F" w:rsidRDefault="00433FE3" w:rsidP="0064698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B425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72B793E" wp14:editId="39D7159E">
                  <wp:extent cx="1295400" cy="1206298"/>
                  <wp:effectExtent l="0" t="0" r="0" b="0"/>
                  <wp:docPr id="71" name="Рисунок 71" descr="Птицы : фотографии Заставки / обо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тицы : фотографии Заставки / обо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9" r="15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182" cy="120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gridSpan w:val="2"/>
          </w:tcPr>
          <w:p w:rsidR="00433FE3" w:rsidRPr="00BB425F" w:rsidRDefault="00433FE3" w:rsidP="0064698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BB425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B651CED" wp14:editId="4113715C">
                  <wp:extent cx="1284514" cy="1289459"/>
                  <wp:effectExtent l="0" t="0" r="0" b="6350"/>
                  <wp:docPr id="74" name="Рисунок 74" descr="Популярные за всё время - cкачать бесплатные картинки для со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Популярные за всё время - cкачать бесплатные картинки для со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6" r="1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72" cy="129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FE3" w:rsidRPr="00BB425F" w:rsidTr="00433FE3">
        <w:trPr>
          <w:gridAfter w:val="1"/>
          <w:wAfter w:w="51" w:type="dxa"/>
          <w:trHeight w:val="412"/>
        </w:trPr>
        <w:tc>
          <w:tcPr>
            <w:tcW w:w="3163" w:type="dxa"/>
            <w:shd w:val="clear" w:color="auto" w:fill="auto"/>
          </w:tcPr>
          <w:p w:rsidR="00433FE3" w:rsidRPr="00BB425F" w:rsidRDefault="00433FE3" w:rsidP="0064698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B42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Летает</w:t>
            </w:r>
          </w:p>
        </w:tc>
        <w:tc>
          <w:tcPr>
            <w:tcW w:w="3175" w:type="dxa"/>
            <w:gridSpan w:val="3"/>
            <w:shd w:val="clear" w:color="auto" w:fill="auto"/>
          </w:tcPr>
          <w:p w:rsidR="00433FE3" w:rsidRPr="00BB425F" w:rsidRDefault="00433FE3" w:rsidP="0064698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B42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Взлетает</w:t>
            </w:r>
          </w:p>
        </w:tc>
        <w:tc>
          <w:tcPr>
            <w:tcW w:w="3159" w:type="dxa"/>
            <w:gridSpan w:val="2"/>
          </w:tcPr>
          <w:p w:rsidR="00433FE3" w:rsidRPr="00BB425F" w:rsidRDefault="00433FE3" w:rsidP="0064698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B42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Вьёт</w:t>
            </w:r>
          </w:p>
        </w:tc>
      </w:tr>
      <w:tr w:rsidR="00433FE3" w:rsidRPr="00BB425F" w:rsidTr="00433FE3">
        <w:trPr>
          <w:gridAfter w:val="1"/>
          <w:wAfter w:w="51" w:type="dxa"/>
          <w:trHeight w:val="1909"/>
        </w:trPr>
        <w:tc>
          <w:tcPr>
            <w:tcW w:w="3265" w:type="dxa"/>
            <w:gridSpan w:val="3"/>
            <w:shd w:val="clear" w:color="auto" w:fill="auto"/>
          </w:tcPr>
          <w:p w:rsidR="00433FE3" w:rsidRPr="00BB425F" w:rsidRDefault="00433FE3" w:rsidP="0064698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B425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E413300" wp14:editId="564E8421">
                  <wp:extent cx="1115196" cy="1175657"/>
                  <wp:effectExtent l="0" t="0" r="8890" b="5715"/>
                  <wp:docPr id="72" name="Рисунок 72" descr="Подразумевают под фразой попить чайку - не + будь петухом cl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Подразумевают под фразой попить чайку - не + будь петухом cl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762" cy="117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shd w:val="clear" w:color="auto" w:fill="auto"/>
          </w:tcPr>
          <w:p w:rsidR="00433FE3" w:rsidRPr="00BB425F" w:rsidRDefault="00433FE3" w:rsidP="0064698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B425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D2FCD04" wp14:editId="4DD8E2ED">
                  <wp:extent cx="1045028" cy="1215583"/>
                  <wp:effectExtent l="0" t="0" r="3175" b="3810"/>
                  <wp:docPr id="73" name="Рисунок 73" descr="Шагающий сычик(&quot;Animals-Photo&quot;)Есть такие птицы, которые... 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Шагающий сычик(&quot;Animals-Photo&quot;)Есть такие птицы, которые... 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51" r="28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271" cy="121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gridSpan w:val="2"/>
          </w:tcPr>
          <w:p w:rsidR="00433FE3" w:rsidRPr="00BB425F" w:rsidRDefault="00433FE3" w:rsidP="0064698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BB425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4867B16" wp14:editId="062CBE6E">
                  <wp:extent cx="1161505" cy="1295400"/>
                  <wp:effectExtent l="0" t="0" r="635" b="0"/>
                  <wp:docPr id="76" name="Рисунок 76" descr="Картинки чистит - 1920х1200 фото, заставки, обои перышки, ух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Картинки чистит - 1920х1200 фото, заставки, обои перышки, ух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1" r="13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99" cy="129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FE3" w:rsidRPr="00BB425F" w:rsidTr="00433FE3">
        <w:trPr>
          <w:gridAfter w:val="1"/>
          <w:wAfter w:w="51" w:type="dxa"/>
          <w:trHeight w:val="259"/>
        </w:trPr>
        <w:tc>
          <w:tcPr>
            <w:tcW w:w="3265" w:type="dxa"/>
            <w:gridSpan w:val="3"/>
            <w:shd w:val="clear" w:color="auto" w:fill="auto"/>
          </w:tcPr>
          <w:p w:rsidR="00433FE3" w:rsidRPr="00BB425F" w:rsidRDefault="00433FE3" w:rsidP="0064698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B42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Выводит</w:t>
            </w:r>
          </w:p>
        </w:tc>
        <w:tc>
          <w:tcPr>
            <w:tcW w:w="3073" w:type="dxa"/>
            <w:shd w:val="clear" w:color="auto" w:fill="auto"/>
          </w:tcPr>
          <w:p w:rsidR="00433FE3" w:rsidRPr="00BB425F" w:rsidRDefault="00433FE3" w:rsidP="0064698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B42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Прыгает</w:t>
            </w:r>
          </w:p>
        </w:tc>
        <w:tc>
          <w:tcPr>
            <w:tcW w:w="3159" w:type="dxa"/>
            <w:gridSpan w:val="2"/>
          </w:tcPr>
          <w:p w:rsidR="00433FE3" w:rsidRPr="00BB425F" w:rsidRDefault="00433FE3" w:rsidP="0064698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B42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Ухаживает</w:t>
            </w:r>
          </w:p>
        </w:tc>
      </w:tr>
      <w:tr w:rsidR="00433FE3" w:rsidRPr="00BB425F" w:rsidTr="00433FE3">
        <w:trPr>
          <w:trHeight w:val="1956"/>
        </w:trPr>
        <w:tc>
          <w:tcPr>
            <w:tcW w:w="3225" w:type="dxa"/>
            <w:gridSpan w:val="2"/>
            <w:shd w:val="clear" w:color="auto" w:fill="auto"/>
          </w:tcPr>
          <w:p w:rsidR="00433FE3" w:rsidRPr="00BB425F" w:rsidRDefault="00433FE3" w:rsidP="0064698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B425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C5721CB" wp14:editId="65B84A27">
                  <wp:extent cx="1216091" cy="1262743"/>
                  <wp:effectExtent l="0" t="0" r="3175" b="0"/>
                  <wp:docPr id="77" name="Рисунок 77" descr="Сколько гуси высиживают яйца: информация для птицев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Сколько гуси высиживают яйца: информация для птицев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702" cy="12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gridSpan w:val="3"/>
          </w:tcPr>
          <w:p w:rsidR="00433FE3" w:rsidRPr="00BB425F" w:rsidRDefault="00433FE3" w:rsidP="0064698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BB425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A01991A" wp14:editId="5A5B599A">
                  <wp:extent cx="1184279" cy="1273628"/>
                  <wp:effectExtent l="0" t="0" r="0" b="3175"/>
                  <wp:docPr id="78" name="Рисунок 78" descr="2013 Февр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2013 Февр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4" r="6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23" cy="127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gridSpan w:val="2"/>
            <w:shd w:val="clear" w:color="auto" w:fill="auto"/>
          </w:tcPr>
          <w:p w:rsidR="00433FE3" w:rsidRPr="00BB425F" w:rsidRDefault="00433FE3" w:rsidP="0064698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433FE3" w:rsidRPr="00BB425F" w:rsidTr="00433FE3">
        <w:trPr>
          <w:trHeight w:val="377"/>
        </w:trPr>
        <w:tc>
          <w:tcPr>
            <w:tcW w:w="3225" w:type="dxa"/>
            <w:gridSpan w:val="2"/>
            <w:shd w:val="clear" w:color="auto" w:fill="auto"/>
          </w:tcPr>
          <w:p w:rsidR="00433FE3" w:rsidRPr="00BB425F" w:rsidRDefault="00433FE3" w:rsidP="0064698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B42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Высиживает</w:t>
            </w:r>
          </w:p>
        </w:tc>
        <w:tc>
          <w:tcPr>
            <w:tcW w:w="3169" w:type="dxa"/>
            <w:gridSpan w:val="3"/>
          </w:tcPr>
          <w:p w:rsidR="00433FE3" w:rsidRPr="00BB425F" w:rsidRDefault="00433FE3" w:rsidP="0064698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B42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Поет</w:t>
            </w:r>
          </w:p>
        </w:tc>
        <w:tc>
          <w:tcPr>
            <w:tcW w:w="3154" w:type="dxa"/>
            <w:gridSpan w:val="2"/>
            <w:shd w:val="clear" w:color="auto" w:fill="auto"/>
          </w:tcPr>
          <w:p w:rsidR="00433FE3" w:rsidRPr="00BB425F" w:rsidRDefault="00433FE3" w:rsidP="00BB425F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</w:tbl>
    <w:p w:rsidR="00B85CCF" w:rsidRDefault="00B85CCF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4481D" w:rsidRPr="00BB425F" w:rsidRDefault="00B4481D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Птицы занялись своими птичьими делами, а нам пора прощаться с лесом и отправляться обратно домой.</w:t>
      </w:r>
    </w:p>
    <w:p w:rsidR="00B4481D" w:rsidRPr="00BB425F" w:rsidRDefault="00B4481D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Мы жу-жу, жу-жу, жу-жу, жу-жу,</w:t>
      </w:r>
    </w:p>
    <w:p w:rsidR="00B4481D" w:rsidRPr="00BB425F" w:rsidRDefault="00B4481D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Мы летим, как самолеты.</w:t>
      </w:r>
    </w:p>
    <w:p w:rsidR="00B4481D" w:rsidRPr="00BB425F" w:rsidRDefault="00B4481D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Мы Буль – Буль, Буль – Буль, Буль – Буль,</w:t>
      </w:r>
    </w:p>
    <w:p w:rsidR="00B4481D" w:rsidRPr="00BB425F" w:rsidRDefault="00B4481D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Мы плывем, как пароходы.</w:t>
      </w:r>
    </w:p>
    <w:p w:rsidR="00B4481D" w:rsidRPr="00BB425F" w:rsidRDefault="00B4481D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И чух – чух на поездах,</w:t>
      </w:r>
    </w:p>
    <w:p w:rsidR="00B4481D" w:rsidRPr="00BB425F" w:rsidRDefault="00B4481D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И цок – цок на лошадях,</w:t>
      </w:r>
    </w:p>
    <w:p w:rsidR="00B4481D" w:rsidRPr="00BB425F" w:rsidRDefault="00B4481D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Мы летим, мы плывем,</w:t>
      </w:r>
    </w:p>
    <w:p w:rsidR="00EA4008" w:rsidRDefault="00B4481D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25F">
        <w:rPr>
          <w:rFonts w:ascii="Times New Roman" w:hAnsi="Times New Roman" w:cs="Times New Roman"/>
          <w:sz w:val="26"/>
          <w:szCs w:val="26"/>
        </w:rPr>
        <w:t>Прямо в сад мы попадем.</w:t>
      </w:r>
    </w:p>
    <w:p w:rsidR="00B85CCF" w:rsidRDefault="00B85CCF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85CCF" w:rsidRDefault="00B85CCF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85CCF" w:rsidRPr="00BB425F" w:rsidRDefault="00B85CCF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85CCF" w:rsidRDefault="00B85CCF" w:rsidP="00BB425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85CCF" w:rsidRPr="00B85CCF" w:rsidRDefault="00B85CCF" w:rsidP="00B85CCF">
      <w:pPr>
        <w:rPr>
          <w:rFonts w:ascii="Times New Roman" w:hAnsi="Times New Roman" w:cs="Times New Roman"/>
          <w:b/>
          <w:sz w:val="26"/>
          <w:szCs w:val="26"/>
        </w:rPr>
      </w:pPr>
      <w:r w:rsidRPr="00B85CCF">
        <w:rPr>
          <w:rFonts w:ascii="Times New Roman" w:hAnsi="Times New Roman" w:cs="Times New Roman"/>
          <w:b/>
          <w:sz w:val="26"/>
          <w:szCs w:val="26"/>
        </w:rPr>
        <w:t xml:space="preserve">Используемые материалы: </w:t>
      </w:r>
    </w:p>
    <w:p w:rsidR="00B85CCF" w:rsidRDefault="00824F53" w:rsidP="00B85CCF">
      <w:pPr>
        <w:rPr>
          <w:rFonts w:ascii="Times New Roman" w:hAnsi="Times New Roman" w:cs="Times New Roman"/>
          <w:sz w:val="26"/>
          <w:szCs w:val="26"/>
        </w:rPr>
      </w:pPr>
      <w:hyperlink r:id="rId52" w:history="1">
        <w:r w:rsidR="00B85CCF" w:rsidRPr="00F23A68">
          <w:rPr>
            <w:rStyle w:val="ab"/>
            <w:rFonts w:ascii="Times New Roman" w:hAnsi="Times New Roman" w:cs="Times New Roman"/>
            <w:sz w:val="26"/>
            <w:szCs w:val="26"/>
          </w:rPr>
          <w:t>http://razvivalo4ki.ru</w:t>
        </w:r>
      </w:hyperlink>
      <w:r w:rsidR="00B85CCF">
        <w:rPr>
          <w:rFonts w:ascii="Times New Roman" w:hAnsi="Times New Roman" w:cs="Times New Roman"/>
          <w:sz w:val="26"/>
          <w:szCs w:val="26"/>
        </w:rPr>
        <w:t xml:space="preserve"> - </w:t>
      </w:r>
      <w:r w:rsidR="00B85CCF" w:rsidRPr="00B85CCF">
        <w:rPr>
          <w:rFonts w:ascii="Times New Roman" w:hAnsi="Times New Roman" w:cs="Times New Roman"/>
          <w:sz w:val="26"/>
          <w:szCs w:val="26"/>
        </w:rPr>
        <w:t>Зада</w:t>
      </w:r>
      <w:r w:rsidR="00B85CCF">
        <w:rPr>
          <w:rFonts w:ascii="Times New Roman" w:hAnsi="Times New Roman" w:cs="Times New Roman"/>
          <w:sz w:val="26"/>
          <w:szCs w:val="26"/>
        </w:rPr>
        <w:t>ние «Соотнеси палитру с птицей».</w:t>
      </w:r>
    </w:p>
    <w:p w:rsidR="00B85CCF" w:rsidRDefault="00824F53" w:rsidP="00B85CCF">
      <w:pPr>
        <w:rPr>
          <w:rFonts w:ascii="Times New Roman" w:hAnsi="Times New Roman" w:cs="Times New Roman"/>
          <w:sz w:val="26"/>
          <w:szCs w:val="26"/>
        </w:rPr>
      </w:pPr>
      <w:hyperlink r:id="rId53" w:history="1">
        <w:r w:rsidR="006D0719" w:rsidRPr="00F23A68">
          <w:rPr>
            <w:rStyle w:val="ab"/>
            <w:rFonts w:ascii="Times New Roman" w:hAnsi="Times New Roman" w:cs="Times New Roman"/>
            <w:sz w:val="26"/>
            <w:szCs w:val="26"/>
          </w:rPr>
          <w:t>http://club.umnitsa.ru/smartydiary/tn-pereletnye-ptitsy-den-1?page=0</w:t>
        </w:r>
      </w:hyperlink>
      <w:r w:rsidR="006D0719">
        <w:rPr>
          <w:rFonts w:ascii="Times New Roman" w:hAnsi="Times New Roman" w:cs="Times New Roman"/>
          <w:sz w:val="26"/>
          <w:szCs w:val="26"/>
        </w:rPr>
        <w:t xml:space="preserve"> – </w:t>
      </w:r>
      <w:r w:rsidR="006D0719" w:rsidRPr="006D0719">
        <w:rPr>
          <w:rFonts w:ascii="Times New Roman" w:hAnsi="Times New Roman" w:cs="Times New Roman"/>
          <w:sz w:val="26"/>
          <w:szCs w:val="26"/>
        </w:rPr>
        <w:t>Речевая игра «Что делает птица?»</w:t>
      </w:r>
    </w:p>
    <w:p w:rsidR="006D0719" w:rsidRDefault="00824F53" w:rsidP="00B85CCF">
      <w:pPr>
        <w:rPr>
          <w:rFonts w:ascii="Times New Roman" w:hAnsi="Times New Roman" w:cs="Times New Roman"/>
          <w:sz w:val="26"/>
          <w:szCs w:val="26"/>
        </w:rPr>
      </w:pPr>
      <w:hyperlink r:id="rId54" w:history="1">
        <w:r w:rsidR="001B6258" w:rsidRPr="00F23A68">
          <w:rPr>
            <w:rStyle w:val="ab"/>
            <w:rFonts w:ascii="Times New Roman" w:hAnsi="Times New Roman" w:cs="Times New Roman"/>
            <w:sz w:val="26"/>
            <w:szCs w:val="26"/>
          </w:rPr>
          <w:t>https://grow-clever.com/</w:t>
        </w:r>
      </w:hyperlink>
      <w:r w:rsidR="001B6258" w:rsidRPr="001B6258">
        <w:t xml:space="preserve"> </w:t>
      </w:r>
      <w:r w:rsidR="001B6258">
        <w:t xml:space="preserve"> - </w:t>
      </w:r>
      <w:r w:rsidR="001B6258" w:rsidRPr="001B6258">
        <w:rPr>
          <w:rFonts w:ascii="Times New Roman" w:hAnsi="Times New Roman" w:cs="Times New Roman"/>
          <w:sz w:val="26"/>
          <w:szCs w:val="26"/>
        </w:rPr>
        <w:t>Д\и «Половинки».</w:t>
      </w:r>
    </w:p>
    <w:p w:rsidR="00B85CCF" w:rsidRPr="00B85CCF" w:rsidRDefault="00B85CCF" w:rsidP="00B85CCF">
      <w:pPr>
        <w:rPr>
          <w:rFonts w:ascii="Times New Roman" w:hAnsi="Times New Roman" w:cs="Times New Roman"/>
          <w:sz w:val="26"/>
          <w:szCs w:val="26"/>
        </w:rPr>
      </w:pPr>
      <w:r w:rsidRPr="00B85CCF">
        <w:rPr>
          <w:rFonts w:ascii="Times New Roman" w:hAnsi="Times New Roman" w:cs="Times New Roman"/>
          <w:sz w:val="26"/>
          <w:szCs w:val="26"/>
        </w:rPr>
        <w:t>Картинки</w:t>
      </w:r>
      <w:r>
        <w:rPr>
          <w:rFonts w:ascii="Times New Roman" w:hAnsi="Times New Roman" w:cs="Times New Roman"/>
          <w:sz w:val="26"/>
          <w:szCs w:val="26"/>
        </w:rPr>
        <w:t xml:space="preserve"> птиц</w:t>
      </w:r>
      <w:r w:rsidRPr="00B85CCF">
        <w:rPr>
          <w:rFonts w:ascii="Times New Roman" w:hAnsi="Times New Roman" w:cs="Times New Roman"/>
          <w:sz w:val="26"/>
          <w:szCs w:val="26"/>
        </w:rPr>
        <w:t>, которые используются</w:t>
      </w:r>
      <w:r>
        <w:rPr>
          <w:rFonts w:ascii="Times New Roman" w:hAnsi="Times New Roman" w:cs="Times New Roman"/>
          <w:sz w:val="26"/>
          <w:szCs w:val="26"/>
        </w:rPr>
        <w:t xml:space="preserve"> в конспекте</w:t>
      </w:r>
      <w:r w:rsidRPr="00B85CCF">
        <w:rPr>
          <w:rFonts w:ascii="Times New Roman" w:hAnsi="Times New Roman" w:cs="Times New Roman"/>
          <w:sz w:val="26"/>
          <w:szCs w:val="26"/>
        </w:rPr>
        <w:t>, были найдены в сети Интернет в свободном доступе.</w:t>
      </w:r>
    </w:p>
    <w:p w:rsidR="00B85CCF" w:rsidRPr="00B85CCF" w:rsidRDefault="00B85CCF" w:rsidP="00B85CCF">
      <w:pPr>
        <w:rPr>
          <w:rFonts w:ascii="Times New Roman" w:hAnsi="Times New Roman" w:cs="Times New Roman"/>
          <w:sz w:val="26"/>
          <w:szCs w:val="26"/>
        </w:rPr>
      </w:pPr>
    </w:p>
    <w:p w:rsidR="00B85CCF" w:rsidRDefault="00B85CCF" w:rsidP="00B85CCF">
      <w:pPr>
        <w:rPr>
          <w:rFonts w:ascii="Times New Roman" w:hAnsi="Times New Roman" w:cs="Times New Roman"/>
          <w:sz w:val="26"/>
          <w:szCs w:val="26"/>
        </w:rPr>
      </w:pPr>
    </w:p>
    <w:sectPr w:rsidR="00B85CCF" w:rsidSect="00B85CCF">
      <w:footerReference w:type="default" r:id="rId5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F53" w:rsidRDefault="00824F53" w:rsidP="00B85CCF">
      <w:pPr>
        <w:spacing w:after="0" w:line="240" w:lineRule="auto"/>
      </w:pPr>
      <w:r>
        <w:separator/>
      </w:r>
    </w:p>
  </w:endnote>
  <w:endnote w:type="continuationSeparator" w:id="0">
    <w:p w:rsidR="00824F53" w:rsidRDefault="00824F53" w:rsidP="00B85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7507883"/>
      <w:docPartObj>
        <w:docPartGallery w:val="Page Numbers (Bottom of Page)"/>
        <w:docPartUnique/>
      </w:docPartObj>
    </w:sdtPr>
    <w:sdtEndPr/>
    <w:sdtContent>
      <w:p w:rsidR="00B85CCF" w:rsidRDefault="00B85CC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335C">
          <w:rPr>
            <w:noProof/>
          </w:rPr>
          <w:t>4</w:t>
        </w:r>
        <w:r>
          <w:fldChar w:fldCharType="end"/>
        </w:r>
      </w:p>
    </w:sdtContent>
  </w:sdt>
  <w:p w:rsidR="00B85CCF" w:rsidRDefault="00B85CC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F53" w:rsidRDefault="00824F53" w:rsidP="00B85CCF">
      <w:pPr>
        <w:spacing w:after="0" w:line="240" w:lineRule="auto"/>
      </w:pPr>
      <w:r>
        <w:separator/>
      </w:r>
    </w:p>
  </w:footnote>
  <w:footnote w:type="continuationSeparator" w:id="0">
    <w:p w:rsidR="00824F53" w:rsidRDefault="00824F53" w:rsidP="00B85C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44306"/>
    <w:multiLevelType w:val="hybridMultilevel"/>
    <w:tmpl w:val="51267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FF2060"/>
    <w:multiLevelType w:val="hybridMultilevel"/>
    <w:tmpl w:val="DE3C1DB2"/>
    <w:lvl w:ilvl="0" w:tplc="2BE09D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B7E"/>
    <w:rsid w:val="0002657D"/>
    <w:rsid w:val="00056B67"/>
    <w:rsid w:val="001119D7"/>
    <w:rsid w:val="00144A70"/>
    <w:rsid w:val="0016456D"/>
    <w:rsid w:val="001859FE"/>
    <w:rsid w:val="001B6258"/>
    <w:rsid w:val="001E62D5"/>
    <w:rsid w:val="00290124"/>
    <w:rsid w:val="0033567A"/>
    <w:rsid w:val="003720B0"/>
    <w:rsid w:val="0039335C"/>
    <w:rsid w:val="003F5C2A"/>
    <w:rsid w:val="004067CC"/>
    <w:rsid w:val="00431748"/>
    <w:rsid w:val="00433FE3"/>
    <w:rsid w:val="004A64B8"/>
    <w:rsid w:val="004F6E3C"/>
    <w:rsid w:val="00505367"/>
    <w:rsid w:val="0053505A"/>
    <w:rsid w:val="005D32A5"/>
    <w:rsid w:val="005E1606"/>
    <w:rsid w:val="0064698E"/>
    <w:rsid w:val="006D0719"/>
    <w:rsid w:val="006E09F3"/>
    <w:rsid w:val="006E5CB8"/>
    <w:rsid w:val="00824F53"/>
    <w:rsid w:val="008B44BD"/>
    <w:rsid w:val="009863AD"/>
    <w:rsid w:val="00A37D1B"/>
    <w:rsid w:val="00A82D2A"/>
    <w:rsid w:val="00B4481D"/>
    <w:rsid w:val="00B85CCF"/>
    <w:rsid w:val="00BA40A4"/>
    <w:rsid w:val="00BB425F"/>
    <w:rsid w:val="00C34B39"/>
    <w:rsid w:val="00C57215"/>
    <w:rsid w:val="00CA6B7E"/>
    <w:rsid w:val="00CB000C"/>
    <w:rsid w:val="00DE4B24"/>
    <w:rsid w:val="00EA4008"/>
    <w:rsid w:val="00FD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7CC"/>
    <w:pPr>
      <w:ind w:left="720"/>
      <w:contextualSpacing/>
    </w:pPr>
  </w:style>
  <w:style w:type="table" w:styleId="a4">
    <w:name w:val="Table Grid"/>
    <w:basedOn w:val="a1"/>
    <w:uiPriority w:val="59"/>
    <w:rsid w:val="008B44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82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2D2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5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5CCF"/>
  </w:style>
  <w:style w:type="paragraph" w:styleId="a9">
    <w:name w:val="footer"/>
    <w:basedOn w:val="a"/>
    <w:link w:val="aa"/>
    <w:uiPriority w:val="99"/>
    <w:unhideWhenUsed/>
    <w:rsid w:val="00B85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5CCF"/>
  </w:style>
  <w:style w:type="character" w:styleId="ab">
    <w:name w:val="Hyperlink"/>
    <w:basedOn w:val="a0"/>
    <w:uiPriority w:val="99"/>
    <w:unhideWhenUsed/>
    <w:rsid w:val="00B85CCF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6D07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7CC"/>
    <w:pPr>
      <w:ind w:left="720"/>
      <w:contextualSpacing/>
    </w:pPr>
  </w:style>
  <w:style w:type="table" w:styleId="a4">
    <w:name w:val="Table Grid"/>
    <w:basedOn w:val="a1"/>
    <w:uiPriority w:val="59"/>
    <w:rsid w:val="008B44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82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2D2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5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5CCF"/>
  </w:style>
  <w:style w:type="paragraph" w:styleId="a9">
    <w:name w:val="footer"/>
    <w:basedOn w:val="a"/>
    <w:link w:val="aa"/>
    <w:uiPriority w:val="99"/>
    <w:unhideWhenUsed/>
    <w:rsid w:val="00B85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5CCF"/>
  </w:style>
  <w:style w:type="character" w:styleId="ab">
    <w:name w:val="Hyperlink"/>
    <w:basedOn w:val="a0"/>
    <w:uiPriority w:val="99"/>
    <w:unhideWhenUsed/>
    <w:rsid w:val="00B85CCF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6D07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microsoft.com/office/2007/relationships/hdphoto" Target="media/hdphoto2.wdp"/><Relationship Id="rId38" Type="http://schemas.openxmlformats.org/officeDocument/2006/relationships/image" Target="media/image29.pn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1.jpeg"/><Relationship Id="rId54" Type="http://schemas.openxmlformats.org/officeDocument/2006/relationships/hyperlink" Target="https://grow-clever.co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microsoft.com/office/2007/relationships/hdphoto" Target="media/hdphoto3.wdp"/><Relationship Id="rId45" Type="http://schemas.openxmlformats.org/officeDocument/2006/relationships/image" Target="media/image35.jpeg"/><Relationship Id="rId53" Type="http://schemas.openxmlformats.org/officeDocument/2006/relationships/hyperlink" Target="http://club.umnitsa.ru/smartydiary/tn-pereletnye-ptitsy-den-1?page=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49" Type="http://schemas.openxmlformats.org/officeDocument/2006/relationships/image" Target="media/image39.jpeg"/><Relationship Id="rId57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hyperlink" Target="http://razvivalo4ki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821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cp:lastPrinted>2018-04-21T12:52:00Z</cp:lastPrinted>
  <dcterms:created xsi:type="dcterms:W3CDTF">2019-03-24T13:03:00Z</dcterms:created>
  <dcterms:modified xsi:type="dcterms:W3CDTF">2019-03-24T13:03:00Z</dcterms:modified>
</cp:coreProperties>
</file>