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53DD1" w:rsidRDefault="00853DD1" w:rsidP="004E32C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ФОТО</w:t>
      </w:r>
      <w:r w:rsidR="00E15697" w:rsidRPr="00853DD1">
        <w:rPr>
          <w:rFonts w:ascii="Times New Roman" w:hAnsi="Times New Roman" w:cs="Times New Roman"/>
          <w:b/>
          <w:sz w:val="28"/>
          <w:szCs w:val="28"/>
        </w:rPr>
        <w:t>О</w:t>
      </w:r>
      <w:r>
        <w:rPr>
          <w:rFonts w:ascii="Times New Roman" w:hAnsi="Times New Roman" w:cs="Times New Roman"/>
          <w:b/>
          <w:sz w:val="28"/>
          <w:szCs w:val="28"/>
        </w:rPr>
        <w:t>ТЧЕТ</w:t>
      </w:r>
    </w:p>
    <w:p w:rsidR="00E15697" w:rsidRPr="00853DD1" w:rsidRDefault="00853DD1" w:rsidP="004E32C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Кружок «Конструктория»</w:t>
      </w:r>
      <w:r w:rsidR="00E15697" w:rsidRPr="00853DD1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E15697" w:rsidRPr="00853DD1" w:rsidRDefault="004E32C3" w:rsidP="004E32C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53DD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144078" cy="2858770"/>
            <wp:effectExtent l="0" t="0" r="8890" b="0"/>
            <wp:docPr id="13" name="Рисунок 13" descr="C:\Users\vetro\Videos\собрание\конструирование\IMG_20191008_170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vetro\Videos\собрание\конструирование\IMG_20191008_17024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796" cy="2874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3DD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8A28771" wp14:editId="2E32CA73">
            <wp:extent cx="2162175" cy="2882899"/>
            <wp:effectExtent l="0" t="0" r="0" b="0"/>
            <wp:docPr id="11" name="Рисунок 11" descr="C:\Users\vetro\Videos\собрание\конструирование\IMG_20191008_121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vetro\Videos\собрание\конструирование\IMG_20191008_12103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761" cy="2710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673" w:rsidRPr="00853DD1" w:rsidRDefault="00996673" w:rsidP="004E32C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53DD1">
        <w:rPr>
          <w:rFonts w:ascii="Times New Roman" w:hAnsi="Times New Roman" w:cs="Times New Roman"/>
          <w:b/>
          <w:sz w:val="28"/>
          <w:szCs w:val="28"/>
        </w:rPr>
        <w:t>Сентябрь Конструирование из палочек Кюизенера: животные и архитектура</w:t>
      </w:r>
    </w:p>
    <w:p w:rsidR="00E15697" w:rsidRPr="00853DD1" w:rsidRDefault="004E32C3" w:rsidP="004E32C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53DD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66CE737" wp14:editId="2AEF0AC3">
            <wp:extent cx="2882900" cy="2162174"/>
            <wp:effectExtent l="0" t="0" r="0" b="0"/>
            <wp:docPr id="12" name="Рисунок 12" descr="C:\Users\vetro\Videos\собрание\конструирование\IMG_20191008_170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vetro\Videos\собрание\конструирование\IMG_20191008_17021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084" cy="2079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5697" w:rsidRPr="00853DD1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853DD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99411" cy="2174558"/>
            <wp:effectExtent l="0" t="0" r="0" b="0"/>
            <wp:docPr id="10" name="Рисунок 10" descr="C:\Users\vetro\Videos\собрание\конструирование\IMG_20191008_12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vetro\Videos\собрание\конструирование\IMG_20191008_12102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946" cy="21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5697" w:rsidRPr="00853DD1" w:rsidRDefault="004E32C3" w:rsidP="004E32C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53DD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C768116" wp14:editId="4942FDF6">
            <wp:extent cx="2844858" cy="2133645"/>
            <wp:effectExtent l="0" t="0" r="0" b="0"/>
            <wp:docPr id="1" name="Рисунок 1" descr="C:\Users\vetro\Videos\собрание\конструирование\IMG_20191008_171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etro\Videos\собрание\конструирование\IMG_20191008_17101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861" cy="2102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5697" w:rsidRPr="00853DD1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Pr="00853DD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976F0AC" wp14:editId="02FBB966">
            <wp:extent cx="2832100" cy="2124076"/>
            <wp:effectExtent l="0" t="0" r="6350" b="9525"/>
            <wp:docPr id="9" name="Рисунок 9" descr="C:\Users\vetro\Videos\собрание\конструирование\IMG_20191008_120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vetro\Videos\собрание\конструирование\IMG_20191008_12074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797" cy="2045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673" w:rsidRPr="00853DD1" w:rsidRDefault="00996673" w:rsidP="00853D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53DD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1DDE923B" wp14:editId="7E9CAD55">
            <wp:extent cx="3253563" cy="2440173"/>
            <wp:effectExtent l="0" t="0" r="4445" b="0"/>
            <wp:docPr id="5" name="Рисунок 5" descr="C:\Users\vetro\Videos\собрание\конструирование\IMG_20191129_11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vetro\Videos\собрание\конструирование\IMG_20191129_11000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698" cy="2447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3DD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6D03775" wp14:editId="2CEC7360">
            <wp:extent cx="2987408" cy="2465467"/>
            <wp:effectExtent l="0" t="0" r="3810" b="0"/>
            <wp:docPr id="6" name="Рисунок 6" descr="C:\Users\vetro\Videos\собрание\конструирование\IMG_20191129_11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vetro\Videos\собрание\конструирование\IMG_20191129_110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04" t="14404"/>
                    <a:stretch/>
                  </pic:blipFill>
                  <pic:spPr bwMode="auto">
                    <a:xfrm>
                      <a:off x="0" y="0"/>
                      <a:ext cx="2621537" cy="2163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53DD1" w:rsidRPr="00853DD1">
        <w:rPr>
          <w:rFonts w:ascii="Times New Roman" w:hAnsi="Times New Roman" w:cs="Times New Roman"/>
          <w:b/>
          <w:sz w:val="28"/>
          <w:szCs w:val="28"/>
        </w:rPr>
        <w:t xml:space="preserve">Декабрь: </w:t>
      </w:r>
      <w:r w:rsidRPr="00853DD1">
        <w:rPr>
          <w:rFonts w:ascii="Times New Roman" w:hAnsi="Times New Roman" w:cs="Times New Roman"/>
          <w:b/>
          <w:sz w:val="28"/>
          <w:szCs w:val="28"/>
        </w:rPr>
        <w:t>Прозрачное лего: животные, космические аппараты</w:t>
      </w:r>
    </w:p>
    <w:p w:rsidR="00853DD1" w:rsidRPr="00853DD1" w:rsidRDefault="00996673" w:rsidP="00996673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853DD1">
        <w:rPr>
          <w:rFonts w:ascii="Times New Roman" w:hAnsi="Times New Roman" w:cs="Times New Roman"/>
          <w:b/>
          <w:sz w:val="28"/>
          <w:szCs w:val="28"/>
        </w:rPr>
        <w:t>.</w:t>
      </w:r>
      <w:r w:rsidRPr="00853DD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Pr="00853DD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1E6ED59" wp14:editId="532C5289">
            <wp:extent cx="3589252" cy="2573599"/>
            <wp:effectExtent l="19050" t="19050" r="11430" b="17780"/>
            <wp:docPr id="8" name="Рисунок 8" descr="C:\Users\vetro\Videos\собрание\конструирование\IMG_20191204_110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vetro\Videos\собрание\конструирование\IMG_20191204_11054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779543" flipV="1">
                      <a:off x="0" y="0"/>
                      <a:ext cx="3621513" cy="2596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3DD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3A3126F" wp14:editId="32070650">
            <wp:extent cx="1968146" cy="2624124"/>
            <wp:effectExtent l="0" t="0" r="0" b="508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20191128_160223.jpg"/>
                    <pic:cNvPicPr/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1469" cy="2655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3DD1" w:rsidRPr="00853DD1" w:rsidRDefault="00853DD1" w:rsidP="00996673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853DD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Декабрь: Лего-конструирование: по замыслу</w:t>
      </w:r>
    </w:p>
    <w:p w:rsidR="004E32C3" w:rsidRPr="00853DD1" w:rsidRDefault="00996673" w:rsidP="0099667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53DD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9B56214" wp14:editId="0E80580F">
            <wp:extent cx="2689107" cy="3585382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20191203_164048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191" cy="3597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6673" w:rsidRPr="00853DD1" w:rsidRDefault="005E7DF0" w:rsidP="004E32C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53DD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6CBEF32A" wp14:editId="7483898A">
            <wp:extent cx="2284827" cy="2672700"/>
            <wp:effectExtent l="0" t="0" r="127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20191203_164057.jpg"/>
                    <pic:cNvPicPr/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65"/>
                    <a:stretch/>
                  </pic:blipFill>
                  <pic:spPr bwMode="auto">
                    <a:xfrm>
                      <a:off x="0" y="0"/>
                      <a:ext cx="2210571" cy="25858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96673" w:rsidRPr="00853DD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54079ED" wp14:editId="4592709C">
            <wp:extent cx="2056712" cy="2742284"/>
            <wp:effectExtent l="0" t="0" r="1270" b="1270"/>
            <wp:docPr id="7" name="Рисунок 7" descr="C:\Users\vetro\Videos\собрание\конструирование\IMG_20191129_11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vetro\Videos\собрание\конструирование\IMG_20191129_11003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7207" cy="2902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673" w:rsidRPr="00853DD1" w:rsidRDefault="005E7DF0" w:rsidP="004E32C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53DD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DF6DFB9" wp14:editId="22F187E3">
            <wp:extent cx="3555480" cy="2666515"/>
            <wp:effectExtent l="0" t="0" r="6985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20191204_110526.jpg"/>
                    <pic:cNvPicPr/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8300" cy="2691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6673" w:rsidRPr="00853DD1" w:rsidRDefault="00996673" w:rsidP="004E32C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53DD1">
        <w:rPr>
          <w:rFonts w:ascii="Times New Roman" w:hAnsi="Times New Roman" w:cs="Times New Roman"/>
          <w:b/>
          <w:sz w:val="28"/>
          <w:szCs w:val="28"/>
        </w:rPr>
        <w:t>Декабрь: ЛЕГО</w:t>
      </w:r>
      <w:r w:rsidRPr="00853DD1">
        <w:rPr>
          <w:rFonts w:ascii="Times New Roman" w:hAnsi="Times New Roman" w:cs="Times New Roman"/>
          <w:b/>
          <w:sz w:val="28"/>
          <w:szCs w:val="28"/>
        </w:rPr>
        <w:tab/>
        <w:t>Готовые наборы. Конструируем по схеме</w:t>
      </w:r>
    </w:p>
    <w:p w:rsidR="004E32C3" w:rsidRPr="00853DD1" w:rsidRDefault="00996673" w:rsidP="004E32C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53DD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6F6D47A" wp14:editId="66420AF5">
            <wp:extent cx="2892056" cy="2168965"/>
            <wp:effectExtent l="0" t="0" r="3810" b="31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20200117_162957.jpg"/>
                    <pic:cNvPicPr/>
                  </pic:nvPicPr>
                  <pic:blipFill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8839" cy="2196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53DD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EAB5384" wp14:editId="5DAFA1C1">
            <wp:extent cx="2927456" cy="2195513"/>
            <wp:effectExtent l="0" t="0" r="635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20200117_163011.jpg"/>
                    <pic:cNvPicPr/>
                  </pic:nvPicPr>
                  <pic:blipFill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7179" cy="2217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6673" w:rsidRPr="00853DD1" w:rsidRDefault="00996673" w:rsidP="004E32C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53DD1">
        <w:rPr>
          <w:rFonts w:ascii="Times New Roman" w:hAnsi="Times New Roman" w:cs="Times New Roman"/>
          <w:b/>
          <w:sz w:val="28"/>
          <w:szCs w:val="28"/>
        </w:rPr>
        <w:t>Январь: ЛЕГО-</w:t>
      </w:r>
      <w:proofErr w:type="gramStart"/>
      <w:r w:rsidRPr="00853DD1">
        <w:rPr>
          <w:rFonts w:ascii="Times New Roman" w:hAnsi="Times New Roman" w:cs="Times New Roman"/>
          <w:b/>
          <w:sz w:val="28"/>
          <w:szCs w:val="28"/>
        </w:rPr>
        <w:t>Город :</w:t>
      </w:r>
      <w:proofErr w:type="gramEnd"/>
      <w:r w:rsidRPr="00853DD1">
        <w:rPr>
          <w:rFonts w:ascii="Times New Roman" w:hAnsi="Times New Roman" w:cs="Times New Roman"/>
          <w:b/>
          <w:sz w:val="28"/>
          <w:szCs w:val="28"/>
        </w:rPr>
        <w:t xml:space="preserve"> здания, предприятия</w:t>
      </w:r>
    </w:p>
    <w:p w:rsidR="00996673" w:rsidRPr="00853DD1" w:rsidRDefault="00996673" w:rsidP="004E32C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E32C3" w:rsidRPr="00853DD1" w:rsidRDefault="004E32C3" w:rsidP="004E32C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E32C3" w:rsidRPr="00853DD1" w:rsidRDefault="004E32C3" w:rsidP="004E32C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E32C3" w:rsidRPr="00853DD1" w:rsidRDefault="004E32C3" w:rsidP="004E32C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E32C3" w:rsidRPr="00853DD1" w:rsidRDefault="004E32C3" w:rsidP="004E32C3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853DD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38D9C596" wp14:editId="157DD8D2">
            <wp:extent cx="3486671" cy="2615004"/>
            <wp:effectExtent l="0" t="0" r="0" b="0"/>
            <wp:docPr id="3" name="Рисунок 3" descr="C:\Users\vetro\Videos\собрание\конструирование\IMG_20191111_094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etro\Videos\собрание\конструирование\IMG_20191111_09442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8108" cy="2608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673" w:rsidRPr="00853DD1" w:rsidRDefault="00996673" w:rsidP="004E32C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53DD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Ноябрь: </w:t>
      </w:r>
      <w:r w:rsidRPr="00853DD1">
        <w:rPr>
          <w:rFonts w:ascii="Times New Roman" w:hAnsi="Times New Roman" w:cs="Times New Roman"/>
          <w:b/>
          <w:sz w:val="28"/>
          <w:szCs w:val="28"/>
        </w:rPr>
        <w:t>Конструирование ТИКО -Буквы</w:t>
      </w:r>
    </w:p>
    <w:p w:rsidR="004E32C3" w:rsidRPr="00853DD1" w:rsidRDefault="004E32C3" w:rsidP="004E32C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53DD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7F3B527" wp14:editId="7B7949DE">
            <wp:extent cx="3657600" cy="2743199"/>
            <wp:effectExtent l="0" t="0" r="0" b="635"/>
            <wp:docPr id="2" name="Рисунок 2" descr="C:\Users\vetro\Videos\собрание\конструирование\IMG_20191111_094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etro\Videos\собрание\конструирование\IMG_20191111_09435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8458" cy="2638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673" w:rsidRPr="00853DD1" w:rsidRDefault="00996673" w:rsidP="004E32C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53DD1" w:rsidRDefault="004E32C3" w:rsidP="004E32C3">
      <w:pPr>
        <w:jc w:val="center"/>
        <w:rPr>
          <w:b/>
        </w:rPr>
      </w:pPr>
      <w:r w:rsidRPr="00853DD1">
        <w:rPr>
          <w:b/>
          <w:noProof/>
          <w:lang w:eastAsia="ru-RU"/>
        </w:rPr>
        <w:drawing>
          <wp:inline distT="0" distB="0" distL="0" distR="0" wp14:anchorId="38274054" wp14:editId="54DBB24D">
            <wp:extent cx="3763926" cy="2822946"/>
            <wp:effectExtent l="0" t="0" r="8255" b="0"/>
            <wp:docPr id="4" name="Рисунок 4" descr="C:\Users\vetro\Videos\собрание\конструирование\IMG_20191111_094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vetro\Videos\собрание\конструирование\IMG_20191111_09444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7074" cy="3260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53DD1" w:rsidRDefault="00853DD1" w:rsidP="004E32C3">
      <w:pPr>
        <w:jc w:val="center"/>
        <w:rPr>
          <w:b/>
        </w:rPr>
      </w:pPr>
    </w:p>
    <w:p w:rsidR="00853DD1" w:rsidRDefault="00853DD1" w:rsidP="004E32C3">
      <w:pPr>
        <w:jc w:val="center"/>
        <w:rPr>
          <w:b/>
        </w:rPr>
      </w:pPr>
    </w:p>
    <w:p w:rsidR="005C1B94" w:rsidRDefault="005C1B94" w:rsidP="004E32C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sectPr w:rsidR="005C1B94" w:rsidSect="00996673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E32C3"/>
    <w:rsid w:val="003115CB"/>
    <w:rsid w:val="004E32C3"/>
    <w:rsid w:val="005A29FE"/>
    <w:rsid w:val="005C1B94"/>
    <w:rsid w:val="005E7DF0"/>
    <w:rsid w:val="007E3CE5"/>
    <w:rsid w:val="00853DD1"/>
    <w:rsid w:val="00996673"/>
    <w:rsid w:val="00E156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086043F-E017-4DFB-A759-8C4B038630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53DD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5C1B9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5C1B9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hdphoto" Target="media/hdphoto5.wdp"/><Relationship Id="rId18" Type="http://schemas.openxmlformats.org/officeDocument/2006/relationships/image" Target="media/image8.jpeg"/><Relationship Id="rId26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image" Target="media/image10.png"/><Relationship Id="rId34" Type="http://schemas.openxmlformats.org/officeDocument/2006/relationships/image" Target="media/image17.jpeg"/><Relationship Id="rId7" Type="http://schemas.microsoft.com/office/2007/relationships/hdphoto" Target="media/hdphoto2.wdp"/><Relationship Id="rId12" Type="http://schemas.openxmlformats.org/officeDocument/2006/relationships/image" Target="media/image5.png"/><Relationship Id="rId17" Type="http://schemas.microsoft.com/office/2007/relationships/hdphoto" Target="media/hdphoto7.wdp"/><Relationship Id="rId25" Type="http://schemas.microsoft.com/office/2007/relationships/hdphoto" Target="media/hdphoto10.wdp"/><Relationship Id="rId33" Type="http://schemas.microsoft.com/office/2007/relationships/hdphoto" Target="media/hdphoto14.wdp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microsoft.com/office/2007/relationships/hdphoto" Target="media/hdphoto8.wdp"/><Relationship Id="rId29" Type="http://schemas.microsoft.com/office/2007/relationships/hdphoto" Target="media/hdphoto12.wdp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24" Type="http://schemas.openxmlformats.org/officeDocument/2006/relationships/image" Target="media/image12.png"/><Relationship Id="rId32" Type="http://schemas.openxmlformats.org/officeDocument/2006/relationships/image" Target="media/image16.png"/><Relationship Id="rId37" Type="http://schemas.openxmlformats.org/officeDocument/2006/relationships/fontTable" Target="fontTable.xml"/><Relationship Id="rId5" Type="http://schemas.microsoft.com/office/2007/relationships/hdphoto" Target="media/hdphoto1.wdp"/><Relationship Id="rId15" Type="http://schemas.microsoft.com/office/2007/relationships/hdphoto" Target="media/hdphoto6.wdp"/><Relationship Id="rId23" Type="http://schemas.openxmlformats.org/officeDocument/2006/relationships/image" Target="media/image11.jpeg"/><Relationship Id="rId28" Type="http://schemas.openxmlformats.org/officeDocument/2006/relationships/image" Target="media/image14.png"/><Relationship Id="rId36" Type="http://schemas.openxmlformats.org/officeDocument/2006/relationships/image" Target="media/image19.jpeg"/><Relationship Id="rId10" Type="http://schemas.openxmlformats.org/officeDocument/2006/relationships/image" Target="media/image4.png"/><Relationship Id="rId19" Type="http://schemas.openxmlformats.org/officeDocument/2006/relationships/image" Target="media/image9.png"/><Relationship Id="rId31" Type="http://schemas.microsoft.com/office/2007/relationships/hdphoto" Target="media/hdphoto13.wdp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4" Type="http://schemas.openxmlformats.org/officeDocument/2006/relationships/image" Target="media/image6.png"/><Relationship Id="rId22" Type="http://schemas.microsoft.com/office/2007/relationships/hdphoto" Target="media/hdphoto9.wdp"/><Relationship Id="rId27" Type="http://schemas.microsoft.com/office/2007/relationships/hdphoto" Target="media/hdphoto11.wdp"/><Relationship Id="rId30" Type="http://schemas.openxmlformats.org/officeDocument/2006/relationships/image" Target="media/image15.png"/><Relationship Id="rId35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56</Words>
  <Characters>321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Всеволод Федораев</dc:creator>
  <cp:keywords/>
  <dc:description/>
  <cp:lastModifiedBy>Всеволод Федораев</cp:lastModifiedBy>
  <cp:revision>2</cp:revision>
  <cp:lastPrinted>2020-01-21T21:24:00Z</cp:lastPrinted>
  <dcterms:created xsi:type="dcterms:W3CDTF">2022-03-26T10:04:00Z</dcterms:created>
  <dcterms:modified xsi:type="dcterms:W3CDTF">2022-03-26T10:04:00Z</dcterms:modified>
</cp:coreProperties>
</file>