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337" w:rsidRPr="002346A2" w:rsidRDefault="002346A2" w:rsidP="005D4F7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</w:t>
      </w:r>
      <w:r w:rsidR="004D34B2" w:rsidRPr="002346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лан-график</w:t>
      </w:r>
      <w:r w:rsidR="00421E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(дорожная </w:t>
      </w:r>
      <w:proofErr w:type="gramStart"/>
      <w:r w:rsidR="00421E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карта) </w:t>
      </w:r>
      <w:r w:rsidR="004D34B2" w:rsidRPr="002346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</w:t>
      </w:r>
      <w:proofErr w:type="gramEnd"/>
      <w:r w:rsidR="004D34B2" w:rsidRPr="002346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переходу к осуществлению образовательной деятельности</w:t>
      </w:r>
      <w:r w:rsidR="00421E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4D34B2" w:rsidRPr="002346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 применением ФОП ДО в МДО</w:t>
      </w:r>
      <w:r w:rsidR="00244F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</w:t>
      </w:r>
      <w:r w:rsidR="004D34B2" w:rsidRPr="002346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У Детский сад № </w:t>
      </w:r>
      <w:r w:rsidR="00244F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25 «Журавушка»</w:t>
      </w:r>
    </w:p>
    <w:tbl>
      <w:tblPr>
        <w:tblW w:w="10207" w:type="dxa"/>
        <w:tblInd w:w="-43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03"/>
        <w:gridCol w:w="1402"/>
        <w:gridCol w:w="1731"/>
        <w:gridCol w:w="3671"/>
      </w:tblGrid>
      <w:tr w:rsidR="005D4F7E" w:rsidTr="00421E32">
        <w:trPr>
          <w:trHeight w:val="486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F7E" w:rsidRDefault="005D4F7E" w:rsidP="005D4F7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F7E" w:rsidRDefault="005D4F7E" w:rsidP="005D4F7E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F7E" w:rsidRDefault="005D4F7E" w:rsidP="005D4F7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F7E" w:rsidRDefault="005D4F7E" w:rsidP="005D4F7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</w:tr>
      <w:tr w:rsidR="00244FCB" w:rsidRPr="00244FCB" w:rsidTr="00421E32">
        <w:tc>
          <w:tcPr>
            <w:tcW w:w="10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FCB" w:rsidRPr="005D4F7E" w:rsidRDefault="00244FCB" w:rsidP="00244FC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4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244FC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 Создание организационно-управленческих условий для ознакомления и внедрения ФОП ДО</w:t>
            </w:r>
          </w:p>
        </w:tc>
      </w:tr>
      <w:tr w:rsidR="00421E32" w:rsidRPr="00244FCB" w:rsidTr="00421E32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F7E" w:rsidRPr="002346A2" w:rsidRDefault="00244FCB" w:rsidP="00421E3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5D4F7E" w:rsidRPr="00C54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рабочей группы по ознакомлению и</w:t>
            </w:r>
            <w:r w:rsidR="00421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D4F7E" w:rsidRPr="00C54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внедрения ФОП ДО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F7E" w:rsidRPr="005D4F7E" w:rsidRDefault="005D4F7E" w:rsidP="00421E3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F7E" w:rsidRDefault="005D4F7E" w:rsidP="00421E3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FCB" w:rsidRPr="00244FCB" w:rsidRDefault="005D4F7E" w:rsidP="00421E3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44FCB" w:rsidRPr="00244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Создание и определение </w:t>
            </w:r>
          </w:p>
          <w:p w:rsidR="005D4F7E" w:rsidRPr="005D4F7E" w:rsidRDefault="00244FCB" w:rsidP="00421E3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4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функционала рабочей группы</w:t>
            </w:r>
          </w:p>
        </w:tc>
      </w:tr>
      <w:tr w:rsidR="005D4F7E" w:rsidRPr="00C548AE" w:rsidTr="00421E32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F7E" w:rsidRPr="00C548AE" w:rsidRDefault="005D4F7E" w:rsidP="00244FC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4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Ознакомление коллектива с Приказом</w:t>
            </w:r>
            <w:r w:rsidR="00244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4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Минобразования о внедрении ФОП ДО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D4F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Изучение и обсуждение содержания программных требований ФОП педагогами ДОО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F7E" w:rsidRPr="00C548AE" w:rsidRDefault="005D4F7E" w:rsidP="00421E3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F7E" w:rsidRPr="005D4F7E" w:rsidRDefault="005D4F7E" w:rsidP="00421E3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</w:t>
            </w:r>
          </w:p>
          <w:p w:rsidR="005D4F7E" w:rsidRPr="00C548AE" w:rsidRDefault="005D4F7E" w:rsidP="00421E3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F7E" w:rsidRPr="005D4F7E" w:rsidRDefault="005D4F7E" w:rsidP="00421E3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Поэтапная подготовка</w:t>
            </w:r>
          </w:p>
          <w:p w:rsidR="005D4F7E" w:rsidRPr="005D4F7E" w:rsidRDefault="005D4F7E" w:rsidP="00421E3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 и управленческих</w:t>
            </w:r>
          </w:p>
          <w:p w:rsidR="005D4F7E" w:rsidRPr="00C548AE" w:rsidRDefault="005D4F7E" w:rsidP="00421E3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4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кадров к введению ФОП ДО</w:t>
            </w:r>
          </w:p>
        </w:tc>
      </w:tr>
      <w:tr w:rsidR="00421E32" w:rsidRPr="00244FCB" w:rsidTr="00421E32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F7E" w:rsidRPr="002346A2" w:rsidRDefault="005D4F7E" w:rsidP="00244FC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4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методических совещаний по</w:t>
            </w:r>
            <w:r w:rsidR="00244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4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изучению ФОП ДО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548AE">
              <w:rPr>
                <w:lang w:val="ru-RU"/>
              </w:rPr>
              <w:t xml:space="preserve"> </w:t>
            </w:r>
            <w:r w:rsidRPr="00C54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 семинаров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4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введения ФОП ДО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F7E" w:rsidRPr="005D4F7E" w:rsidRDefault="005D4F7E" w:rsidP="00421E3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F7E" w:rsidRPr="005D4F7E" w:rsidRDefault="005D4F7E" w:rsidP="00421E3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</w:t>
            </w:r>
          </w:p>
          <w:p w:rsidR="005D4F7E" w:rsidRPr="005D4F7E" w:rsidRDefault="005D4F7E" w:rsidP="00421E3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F7E" w:rsidRPr="00C548AE" w:rsidRDefault="005D4F7E" w:rsidP="00421E3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4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Ликвидация профессиональных</w:t>
            </w:r>
          </w:p>
          <w:p w:rsidR="005D4F7E" w:rsidRDefault="005D4F7E" w:rsidP="00421E3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4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затруднений и уточнение смысловых</w:t>
            </w:r>
            <w:r w:rsidR="00244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4F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понятий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D4F7E" w:rsidRPr="005D4F7E" w:rsidRDefault="005D4F7E" w:rsidP="00421E3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7E">
              <w:rPr>
                <w:lang w:val="ru-RU"/>
              </w:rPr>
              <w:t xml:space="preserve"> </w:t>
            </w:r>
            <w:r w:rsidRPr="005D4F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Осмысление содержания ФОП ДО</w:t>
            </w:r>
            <w:r w:rsidR="00244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4F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определение уровня готовности</w:t>
            </w:r>
            <w:r w:rsidR="00244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4F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 к внедрению ФОП ДО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421E32" w:rsidRPr="00BF2723" w:rsidTr="00421E32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F7E" w:rsidRPr="005D4F7E" w:rsidRDefault="005D4F7E" w:rsidP="00244FC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46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и провести педагогические советы, посвященные вопросам подготовки к непосредственному применению </w:t>
            </w:r>
            <w:r w:rsidRPr="005D4F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ДО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F7E" w:rsidRPr="005D4F7E" w:rsidRDefault="005D4F7E" w:rsidP="00421E3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Апрель-май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F7E" w:rsidRPr="005D4F7E" w:rsidRDefault="005D4F7E" w:rsidP="00421E3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D4F7E"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</w:p>
          <w:p w:rsidR="005D4F7E" w:rsidRDefault="005D4F7E" w:rsidP="00421E3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D4F7E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723" w:rsidRPr="00421E32" w:rsidRDefault="00BF2723" w:rsidP="00421E3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Ликвидация профессиональных</w:t>
            </w:r>
          </w:p>
          <w:p w:rsidR="005D4F7E" w:rsidRPr="00BF2723" w:rsidRDefault="00BF2723" w:rsidP="00421E3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7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затруднений и уточнение смысловых понятий.</w:t>
            </w:r>
          </w:p>
        </w:tc>
      </w:tr>
      <w:tr w:rsidR="004D34B2" w:rsidTr="00421E32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F7E" w:rsidRPr="002346A2" w:rsidRDefault="005D4F7E" w:rsidP="00244FC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4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по разработке</w:t>
            </w:r>
            <w:r w:rsidR="00244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4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программы ДО в</w:t>
            </w:r>
            <w:r w:rsidR="00244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4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 ФОП ДО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F7E" w:rsidRDefault="005D4F7E" w:rsidP="00421E3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Февраль-май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C8A" w:rsidRDefault="005D4F7E" w:rsidP="00421E3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</w:p>
          <w:p w:rsidR="005D4F7E" w:rsidRPr="005D4F7E" w:rsidRDefault="005D4F7E" w:rsidP="00421E3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F7E" w:rsidRDefault="00AB1C8A" w:rsidP="00421E3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B1C8A">
              <w:rPr>
                <w:rFonts w:hAnsi="Times New Roman" w:cs="Times New Roman"/>
                <w:color w:val="000000"/>
                <w:sz w:val="24"/>
                <w:szCs w:val="24"/>
              </w:rPr>
              <w:t>Создание ООП ДО</w:t>
            </w:r>
          </w:p>
        </w:tc>
      </w:tr>
      <w:tr w:rsidR="004D34B2" w:rsidTr="00421E32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F7E" w:rsidRPr="002346A2" w:rsidRDefault="005D4F7E" w:rsidP="00244FC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образовательной программы ДОО на основе требований ФОП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F7E" w:rsidRDefault="005D4F7E" w:rsidP="00421E3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F7E" w:rsidRPr="005D4F7E" w:rsidRDefault="005D4F7E" w:rsidP="00421E3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</w:p>
          <w:p w:rsidR="005D4F7E" w:rsidRPr="005D4F7E" w:rsidRDefault="005D4F7E" w:rsidP="00421E3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F7E" w:rsidRDefault="00244FCB" w:rsidP="00244FC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44FCB">
              <w:rPr>
                <w:rFonts w:hAnsi="Times New Roman" w:cs="Times New Roman"/>
                <w:color w:val="000000"/>
                <w:sz w:val="24"/>
                <w:szCs w:val="24"/>
              </w:rPr>
              <w:t>Создание ООП ДО</w:t>
            </w:r>
          </w:p>
        </w:tc>
      </w:tr>
      <w:tr w:rsidR="005D4F7E" w:rsidRPr="005D4F7E" w:rsidTr="00421E32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F7E" w:rsidRPr="00C548AE" w:rsidRDefault="00244FCB" w:rsidP="00244FC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4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и утверждение основной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4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программы ДОУ</w:t>
            </w:r>
          </w:p>
          <w:p w:rsidR="005D4F7E" w:rsidRPr="002346A2" w:rsidRDefault="00244FCB" w:rsidP="00AB1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Презентация образовательных программ ДОО родительскому сообществу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F7E" w:rsidRPr="005D4F7E" w:rsidRDefault="005D4F7E" w:rsidP="00421E3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F7E" w:rsidRPr="00C548AE" w:rsidRDefault="005D4F7E" w:rsidP="00421E3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4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</w:p>
          <w:p w:rsidR="005D4F7E" w:rsidRPr="00C548AE" w:rsidRDefault="005D4F7E" w:rsidP="00421E3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4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</w:p>
          <w:p w:rsidR="005D4F7E" w:rsidRPr="005D4F7E" w:rsidRDefault="005D4F7E" w:rsidP="00421E3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F7E" w:rsidRPr="005D4F7E" w:rsidRDefault="00AB1C8A" w:rsidP="00244FC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1C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ООП ДО</w:t>
            </w:r>
          </w:p>
        </w:tc>
      </w:tr>
      <w:tr w:rsidR="00421E32" w:rsidRPr="00244FCB" w:rsidTr="00421E32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F7E" w:rsidRPr="00C548AE" w:rsidRDefault="005D4F7E" w:rsidP="00244FC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4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сетевого взаимодействия по</w:t>
            </w:r>
            <w:r w:rsidR="00244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4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обеспечению преемственности </w:t>
            </w:r>
            <w:r w:rsidRPr="00C54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начального и</w:t>
            </w:r>
            <w:r w:rsidR="00244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4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 образования в условиях</w:t>
            </w:r>
            <w:r w:rsidR="00244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4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ФОП ДО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F7E" w:rsidRPr="005D4F7E" w:rsidRDefault="005D4F7E" w:rsidP="00421E3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Август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C8A" w:rsidRPr="00AB1C8A" w:rsidRDefault="00AB1C8A" w:rsidP="00421E3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1C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</w:t>
            </w:r>
          </w:p>
          <w:p w:rsidR="005D4F7E" w:rsidRPr="005D4F7E" w:rsidRDefault="00AB1C8A" w:rsidP="00421E3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1C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F7E" w:rsidRPr="005D4F7E" w:rsidRDefault="005D4F7E" w:rsidP="00421E3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плана преемственности</w:t>
            </w:r>
          </w:p>
          <w:p w:rsidR="005D4F7E" w:rsidRPr="005D4F7E" w:rsidRDefault="005D4F7E" w:rsidP="00421E3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 и школы</w:t>
            </w:r>
          </w:p>
        </w:tc>
      </w:tr>
      <w:tr w:rsidR="00421E32" w:rsidRPr="00244FCB" w:rsidTr="00421E32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F7E" w:rsidRPr="00C548AE" w:rsidRDefault="005D4F7E" w:rsidP="00421E3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4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в нормативно-правовую</w:t>
            </w:r>
          </w:p>
          <w:p w:rsidR="005D4F7E" w:rsidRPr="00C548AE" w:rsidRDefault="005D4F7E" w:rsidP="00421E3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4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базу деятельности ДОУ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F7E" w:rsidRPr="00C548AE" w:rsidRDefault="00AB1C8A" w:rsidP="00421E3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сентября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F7E" w:rsidRPr="00C548AE" w:rsidRDefault="00AB1C8A" w:rsidP="00421E3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1C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723" w:rsidRPr="00BF2723" w:rsidRDefault="00BF2723" w:rsidP="00421E3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7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Дополнения в документы, </w:t>
            </w:r>
          </w:p>
          <w:p w:rsidR="00BF2723" w:rsidRPr="00BF2723" w:rsidRDefault="00BF2723" w:rsidP="00421E3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7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регламентирующие деятельность </w:t>
            </w:r>
          </w:p>
          <w:p w:rsidR="005D4F7E" w:rsidRPr="00C548AE" w:rsidRDefault="00BF2723" w:rsidP="00421E3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7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 по внедрению ФОП ДО</w:t>
            </w:r>
          </w:p>
        </w:tc>
      </w:tr>
      <w:tr w:rsidR="00421E32" w:rsidTr="00421E32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723" w:rsidRPr="002346A2" w:rsidRDefault="00BF2723" w:rsidP="00421E3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46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родительские собрания, посвященные применению ФОП ДО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723" w:rsidRPr="002346A2" w:rsidRDefault="00AB1C8A" w:rsidP="00421E3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723" w:rsidRPr="002346A2" w:rsidRDefault="00BF2723" w:rsidP="00421E3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46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 групп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1E32" w:rsidRPr="00421E32" w:rsidRDefault="00421E32" w:rsidP="00421E3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о ходе и результатах внедрения ФОП</w:t>
            </w:r>
          </w:p>
          <w:p w:rsidR="00BF2723" w:rsidRDefault="00421E32" w:rsidP="00421E3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21E32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</w:p>
        </w:tc>
      </w:tr>
      <w:tr w:rsidR="00BF2723" w:rsidTr="00421E32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723" w:rsidRPr="002346A2" w:rsidRDefault="00BF2723" w:rsidP="00421E3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46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Разместить ФОП ДО на сайте детского сада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723" w:rsidRPr="005D4F7E" w:rsidRDefault="00AB1C8A" w:rsidP="00421E3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июль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723" w:rsidRDefault="00BF2723" w:rsidP="00421E3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сайт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723" w:rsidRDefault="00BF2723" w:rsidP="00421E3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Информация на сайте</w:t>
            </w:r>
          </w:p>
        </w:tc>
      </w:tr>
      <w:tr w:rsidR="00BF2723" w:rsidTr="00421E32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723" w:rsidRPr="00C548AE" w:rsidRDefault="00BF2723" w:rsidP="00BF2723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4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введения ФОП ДО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723" w:rsidRDefault="00AB1C8A" w:rsidP="00421E3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B1C8A">
              <w:rPr>
                <w:rFonts w:hAnsi="Times New Roman" w:cs="Times New Roman"/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C8A" w:rsidRPr="00AB1C8A" w:rsidRDefault="00AB1C8A" w:rsidP="00421E3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B1C8A"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</w:p>
          <w:p w:rsidR="00BF2723" w:rsidRDefault="00AB1C8A" w:rsidP="00421E3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B1C8A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723" w:rsidRDefault="00AB1C8A" w:rsidP="00421E3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B1C8A"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Диагностические материалы</w:t>
            </w:r>
          </w:p>
        </w:tc>
      </w:tr>
      <w:tr w:rsidR="00BF2723" w:rsidRPr="00244FCB" w:rsidTr="00421E32">
        <w:tc>
          <w:tcPr>
            <w:tcW w:w="10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723" w:rsidRPr="00C548AE" w:rsidRDefault="00BF2723" w:rsidP="00BF272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4F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 Кадров</w:t>
            </w:r>
            <w:r w:rsidR="00421E3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bookmarkStart w:id="0" w:name="_GoBack"/>
            <w:bookmarkEnd w:id="0"/>
            <w:r w:rsidRPr="00244F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 обеспечение внедрения ФОП ДО</w:t>
            </w:r>
          </w:p>
        </w:tc>
      </w:tr>
      <w:tr w:rsidR="00421E32" w:rsidRPr="00244FCB" w:rsidTr="00421E32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723" w:rsidRPr="002346A2" w:rsidRDefault="00BF2723" w:rsidP="00421E3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4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условий для прохождения курсов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C54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овышения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4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 педагогов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4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перехода на ФОП ДО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723" w:rsidRPr="00C548AE" w:rsidRDefault="00421E32" w:rsidP="00421E3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C8A" w:rsidRPr="00AB1C8A" w:rsidRDefault="00AB1C8A" w:rsidP="00421E3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B1C8A"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</w:p>
          <w:p w:rsidR="00BF2723" w:rsidRDefault="00AB1C8A" w:rsidP="00421E3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B1C8A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723" w:rsidRPr="00C548AE" w:rsidRDefault="00BF2723" w:rsidP="00421E3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4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профессиональной</w:t>
            </w:r>
          </w:p>
          <w:p w:rsidR="00BF2723" w:rsidRPr="00C548AE" w:rsidRDefault="00BF2723" w:rsidP="00421E3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4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компетентности педагогических</w:t>
            </w:r>
          </w:p>
          <w:p w:rsidR="00BF2723" w:rsidRPr="005D4F7E" w:rsidRDefault="00BF2723" w:rsidP="00421E3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4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 в области 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4F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 процесса 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4F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обновления содержания образования</w:t>
            </w:r>
          </w:p>
          <w:p w:rsidR="00BF2723" w:rsidRPr="005D4F7E" w:rsidRDefault="00BF2723" w:rsidP="00421E3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4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ФОП ДО</w:t>
            </w:r>
          </w:p>
        </w:tc>
      </w:tr>
      <w:tr w:rsidR="00421E32" w:rsidTr="00421E32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723" w:rsidRPr="002346A2" w:rsidRDefault="00BF2723" w:rsidP="00421E3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46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профессиональные затруднения педагогических работников по вопросам перехода на применение ФОП ДО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723" w:rsidRPr="002346A2" w:rsidRDefault="00421E32" w:rsidP="00421E3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Май-июль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723" w:rsidRDefault="00BF2723" w:rsidP="00421E3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46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Члены рабочей группы</w:t>
            </w:r>
          </w:p>
          <w:p w:rsidR="00AB1C8A" w:rsidRPr="00AB1C8A" w:rsidRDefault="00AB1C8A" w:rsidP="00421E3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1C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</w:t>
            </w:r>
          </w:p>
          <w:p w:rsidR="00AB1C8A" w:rsidRPr="002346A2" w:rsidRDefault="00AB1C8A" w:rsidP="00421E3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1C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723" w:rsidRDefault="00BF2723" w:rsidP="00421E3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пробелов, затруднений.</w:t>
            </w:r>
          </w:p>
          <w:p w:rsidR="00BF2723" w:rsidRPr="00BF2723" w:rsidRDefault="00BF2723" w:rsidP="00421E3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21E32" w:rsidRPr="00244FCB" w:rsidTr="00421E32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723" w:rsidRPr="002346A2" w:rsidRDefault="00BF2723" w:rsidP="00421E3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7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Дистанционное обучение (вебинары, профессиональные олимпиады)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723" w:rsidRPr="002346A2" w:rsidRDefault="00421E32" w:rsidP="00421E3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C8A" w:rsidRPr="00AB1C8A" w:rsidRDefault="00AB1C8A" w:rsidP="00421E3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1C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</w:t>
            </w:r>
          </w:p>
          <w:p w:rsidR="00BF2723" w:rsidRPr="002346A2" w:rsidRDefault="00AB1C8A" w:rsidP="00421E3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1C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723" w:rsidRPr="002346A2" w:rsidRDefault="00BF2723" w:rsidP="00421E3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7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Ликвидация затруднений.</w:t>
            </w:r>
          </w:p>
        </w:tc>
      </w:tr>
      <w:tr w:rsidR="00421E32" w:rsidRPr="005D078A" w:rsidTr="00421E32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723" w:rsidRPr="00C548AE" w:rsidRDefault="00BF2723" w:rsidP="00421E3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4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консультаций воспитателям по</w:t>
            </w:r>
            <w:r w:rsidR="00421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4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методическим проблемам, связанным с</w:t>
            </w:r>
          </w:p>
          <w:p w:rsidR="00BF2723" w:rsidRPr="002346A2" w:rsidRDefault="00BF2723" w:rsidP="00421E3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4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введением ФОП ДО.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723" w:rsidRPr="002346A2" w:rsidRDefault="00BF2723" w:rsidP="00421E3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</w:t>
            </w:r>
            <w:r w:rsidR="00421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C8A" w:rsidRPr="00AB1C8A" w:rsidRDefault="00AB1C8A" w:rsidP="00421E3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1C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</w:t>
            </w:r>
          </w:p>
          <w:p w:rsidR="00BF2723" w:rsidRPr="002346A2" w:rsidRDefault="00AB1C8A" w:rsidP="00421E3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1C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723" w:rsidRPr="005D078A" w:rsidRDefault="00BF2723" w:rsidP="00421E3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7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Ликвидация затруднений.</w:t>
            </w:r>
          </w:p>
          <w:p w:rsidR="00BF2723" w:rsidRPr="005D078A" w:rsidRDefault="00BF2723" w:rsidP="00421E3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F2723" w:rsidRPr="002346A2" w:rsidRDefault="00BF2723" w:rsidP="00421E3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21E32" w:rsidRPr="00244FCB" w:rsidTr="00421E32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723" w:rsidRPr="00C548AE" w:rsidRDefault="00BF2723" w:rsidP="00421E3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</w:t>
            </w:r>
            <w:r w:rsidRPr="005D07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городских практико- ориентированных семинар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723" w:rsidRPr="002346A2" w:rsidRDefault="00421E32" w:rsidP="00421E3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плану УО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723" w:rsidRPr="002346A2" w:rsidRDefault="00AB1C8A" w:rsidP="00421E3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723" w:rsidRPr="00BF2723" w:rsidRDefault="00BF2723" w:rsidP="00421E3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7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профессиональной</w:t>
            </w:r>
          </w:p>
          <w:p w:rsidR="00BF2723" w:rsidRPr="00BF2723" w:rsidRDefault="00BF2723" w:rsidP="00421E3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7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компетентности педагогических</w:t>
            </w:r>
          </w:p>
          <w:p w:rsidR="00BF2723" w:rsidRPr="00BF2723" w:rsidRDefault="00BF2723" w:rsidP="00421E3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7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 в области организации образовательного процесса и обновления содержания образования</w:t>
            </w:r>
          </w:p>
          <w:p w:rsidR="00BF2723" w:rsidRPr="005D078A" w:rsidRDefault="00BF2723" w:rsidP="00421E3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7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ФОП ДО</w:t>
            </w:r>
          </w:p>
        </w:tc>
      </w:tr>
      <w:tr w:rsidR="00421E32" w:rsidRPr="00244FCB" w:rsidTr="00421E32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723" w:rsidRPr="005D078A" w:rsidRDefault="00BF2723" w:rsidP="00421E3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</w:t>
            </w:r>
            <w:r w:rsidRPr="005D07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месячнике</w:t>
            </w:r>
            <w:r w:rsidRPr="005D07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образовательных технологий по методике формирования элементарных математических представлений в рамках требований ФОП ДО</w:t>
            </w:r>
          </w:p>
          <w:p w:rsidR="00BF2723" w:rsidRPr="00C548AE" w:rsidRDefault="00BF2723" w:rsidP="00421E3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723" w:rsidRPr="002346A2" w:rsidRDefault="00BF2723" w:rsidP="00421E3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723" w:rsidRPr="002346A2" w:rsidRDefault="00AB1C8A" w:rsidP="00421E3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723" w:rsidRPr="00BF2723" w:rsidRDefault="00BF2723" w:rsidP="00421E3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7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профессиональной</w:t>
            </w:r>
          </w:p>
          <w:p w:rsidR="00BF2723" w:rsidRPr="00BF2723" w:rsidRDefault="00BF2723" w:rsidP="00421E3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7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компетентности педагогических</w:t>
            </w:r>
          </w:p>
          <w:p w:rsidR="00BF2723" w:rsidRPr="005D078A" w:rsidRDefault="00BF2723" w:rsidP="00421E3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7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 в области организации образовательного процесса и обновления содержания образования</w:t>
            </w:r>
            <w:r w:rsidR="00421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27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ФОП ДО</w:t>
            </w:r>
          </w:p>
        </w:tc>
      </w:tr>
      <w:tr w:rsidR="00BF2723" w:rsidRPr="00244FCB" w:rsidTr="00421E32">
        <w:tc>
          <w:tcPr>
            <w:tcW w:w="10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723" w:rsidRPr="00BF2723" w:rsidRDefault="00BF2723" w:rsidP="00BF2723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F272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3. Создание материально-технического обеспечения внедрения ФОП ДО</w:t>
            </w:r>
          </w:p>
        </w:tc>
      </w:tr>
      <w:tr w:rsidR="00BF2723" w:rsidRPr="00244FCB" w:rsidTr="00421E32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723" w:rsidRPr="00C548AE" w:rsidRDefault="00BF2723" w:rsidP="00421E3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F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мониторинга формирования </w:t>
            </w:r>
            <w:r w:rsidR="00421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D4F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нфраструктуры и комплектации учебно-методических материалов  дошкольной образовательной организации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723" w:rsidRDefault="00BF2723" w:rsidP="00421E3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Февраль-март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723" w:rsidRPr="005D4F7E" w:rsidRDefault="00BF2723" w:rsidP="00421E3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723" w:rsidRPr="00BF2723" w:rsidRDefault="00BF2723" w:rsidP="00421E3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7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Определение необходимых </w:t>
            </w:r>
          </w:p>
          <w:p w:rsidR="00BF2723" w:rsidRDefault="00BF2723" w:rsidP="00421E3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7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изменений в оснащенности ДОУ</w:t>
            </w:r>
            <w:r w:rsidR="00AB1C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F2723" w:rsidRPr="00BF2723" w:rsidRDefault="00BF2723" w:rsidP="00421E3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7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Приведение в соответствие </w:t>
            </w:r>
          </w:p>
          <w:p w:rsidR="00BF2723" w:rsidRDefault="00BF2723" w:rsidP="00421E3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7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 технической базы</w:t>
            </w:r>
            <w:r w:rsidR="00AB1C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F2723" w:rsidRPr="005D4F7E" w:rsidRDefault="00AB1C8A" w:rsidP="00421E3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BF27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бновление инфраструктуры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BF2723" w:rsidRPr="00244FCB" w:rsidTr="00421E32">
        <w:tc>
          <w:tcPr>
            <w:tcW w:w="10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723" w:rsidRPr="00244FCB" w:rsidRDefault="00BF2723" w:rsidP="00421E3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4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244FC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 Создание организационно-информационного обеспечения внедрения ФОП ДО</w:t>
            </w:r>
          </w:p>
        </w:tc>
      </w:tr>
      <w:tr w:rsidR="00421E32" w:rsidRPr="00244FCB" w:rsidTr="00421E32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723" w:rsidRPr="002346A2" w:rsidRDefault="00BF2723" w:rsidP="00421E3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4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Размещение на сайте ДОУ информации о</w:t>
            </w:r>
            <w:r w:rsidR="00421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4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введении ФОП ДО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723" w:rsidRDefault="00AB1C8A" w:rsidP="00421E3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B1C8A">
              <w:rPr>
                <w:rFonts w:hAnsi="Times New Roman" w:cs="Times New Roman"/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723" w:rsidRDefault="00AB1C8A" w:rsidP="00421E3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B1C8A"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  <w:p w:rsidR="00AB1C8A" w:rsidRDefault="00AB1C8A" w:rsidP="00421E3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723" w:rsidRPr="00244FCB" w:rsidRDefault="00BF2723" w:rsidP="00421E3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4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общественности о</w:t>
            </w:r>
            <w:r w:rsidR="00AB1C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4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ходе и результатах внедрения ФОП</w:t>
            </w:r>
            <w:r w:rsidR="00421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4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ДО. Создание банка полезных</w:t>
            </w:r>
            <w:r w:rsidR="00421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4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ссылок, на сайте ДОУ</w:t>
            </w:r>
            <w:r w:rsidR="00AB1C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741337" w:rsidRPr="00244FCB" w:rsidRDefault="00741337" w:rsidP="00244FC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741337" w:rsidRPr="00244FC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41A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346A2"/>
    <w:rsid w:val="00244FCB"/>
    <w:rsid w:val="002D33B1"/>
    <w:rsid w:val="002D3591"/>
    <w:rsid w:val="003514A0"/>
    <w:rsid w:val="00421E32"/>
    <w:rsid w:val="004D34B2"/>
    <w:rsid w:val="004F7E17"/>
    <w:rsid w:val="005A05CE"/>
    <w:rsid w:val="005D078A"/>
    <w:rsid w:val="005D4F7E"/>
    <w:rsid w:val="00653AF6"/>
    <w:rsid w:val="00741337"/>
    <w:rsid w:val="00AB1C8A"/>
    <w:rsid w:val="00B73A5A"/>
    <w:rsid w:val="00BF2723"/>
    <w:rsid w:val="00C548AE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675EE"/>
  <w15:docId w15:val="{FD5C2444-132F-4359-8D3B-3B0A6B56F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Ветрова Елена</dc:creator>
  <dc:description>Подготовлено экспертами Актион-МЦФЭР</dc:description>
  <cp:lastModifiedBy>Всеволод Федораев</cp:lastModifiedBy>
  <cp:revision>3</cp:revision>
  <dcterms:created xsi:type="dcterms:W3CDTF">2023-01-28T14:02:00Z</dcterms:created>
  <dcterms:modified xsi:type="dcterms:W3CDTF">2023-01-29T03:38:00Z</dcterms:modified>
</cp:coreProperties>
</file>