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675A" w14:textId="674E36E3" w:rsidR="00DB2944" w:rsidRPr="0097558D" w:rsidRDefault="00307110" w:rsidP="0097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8D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</w:t>
      </w:r>
      <w:bookmarkStart w:id="0" w:name="_GoBack"/>
      <w:bookmarkEnd w:id="0"/>
      <w:r w:rsidRPr="0097558D">
        <w:rPr>
          <w:rFonts w:ascii="Times New Roman" w:hAnsi="Times New Roman" w:cs="Times New Roman"/>
          <w:b/>
          <w:bCs/>
          <w:sz w:val="28"/>
          <w:szCs w:val="28"/>
        </w:rPr>
        <w:t>игра «Щенячий патруль</w:t>
      </w:r>
      <w:r w:rsidR="00DB2944" w:rsidRPr="009755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2ACD07" w14:textId="242DA689" w:rsidR="00B22D63" w:rsidRDefault="00DB2944" w:rsidP="0097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8D">
        <w:rPr>
          <w:rFonts w:ascii="Times New Roman" w:hAnsi="Times New Roman" w:cs="Times New Roman"/>
          <w:b/>
          <w:bCs/>
          <w:sz w:val="28"/>
          <w:szCs w:val="28"/>
        </w:rPr>
        <w:t>(математические игровые задания по мотивам мультфильма «Щенячий патруль)</w:t>
      </w:r>
    </w:p>
    <w:p w14:paraId="065A9F47" w14:textId="1198F272" w:rsidR="0097558D" w:rsidRPr="0097558D" w:rsidRDefault="0097558D" w:rsidP="0097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Тюкавкина И.Н., МДОБУ д\с № 25 «Журавушка»</w:t>
      </w:r>
    </w:p>
    <w:p w14:paraId="3BAD1E7D" w14:textId="6C292462" w:rsidR="00852DC2" w:rsidRPr="0097558D" w:rsidRDefault="00852DC2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58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2A4FFC1" w14:textId="162FB32C" w:rsidR="00852DC2" w:rsidRPr="0097558D" w:rsidRDefault="0014457F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457F">
        <w:rPr>
          <w:rFonts w:ascii="Times New Roman" w:hAnsi="Times New Roman" w:cs="Times New Roman"/>
          <w:sz w:val="28"/>
          <w:szCs w:val="28"/>
        </w:rPr>
        <w:t>азвивать способность использовать математические знания для познания математической стороны окружающего мира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14457F">
        <w:rPr>
          <w:rFonts w:ascii="Times New Roman" w:hAnsi="Times New Roman" w:cs="Times New Roman"/>
          <w:sz w:val="28"/>
          <w:szCs w:val="28"/>
        </w:rPr>
        <w:t>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ать ориентировку в пространстве. </w:t>
      </w:r>
      <w:r w:rsidR="00852DC2" w:rsidRPr="0097558D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лять навыки счета и знание цифр</w:t>
      </w:r>
      <w:r w:rsidR="00852DC2" w:rsidRPr="0097558D">
        <w:rPr>
          <w:rFonts w:ascii="Times New Roman" w:hAnsi="Times New Roman" w:cs="Times New Roman"/>
          <w:sz w:val="28"/>
          <w:szCs w:val="28"/>
        </w:rPr>
        <w:t>.</w:t>
      </w:r>
    </w:p>
    <w:p w14:paraId="28B163B1" w14:textId="3E965408" w:rsidR="00852DC2" w:rsidRPr="0097558D" w:rsidRDefault="0014457F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7BE8" w:rsidRPr="0097558D">
        <w:rPr>
          <w:rFonts w:ascii="Times New Roman" w:hAnsi="Times New Roman" w:cs="Times New Roman"/>
          <w:sz w:val="28"/>
          <w:szCs w:val="28"/>
        </w:rPr>
        <w:t>азвивать внимание, память, логическое мышление.</w:t>
      </w:r>
    </w:p>
    <w:p w14:paraId="2968D9E0" w14:textId="6E5D71E5" w:rsidR="00E07BE8" w:rsidRPr="0097558D" w:rsidRDefault="00E07BE8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привычку заниматься сообща, оказывая друг другу помощь.</w:t>
      </w:r>
    </w:p>
    <w:p w14:paraId="70E697F7" w14:textId="5358739C" w:rsidR="00E74807" w:rsidRPr="0097558D" w:rsidRDefault="00E74807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7558D">
        <w:rPr>
          <w:rFonts w:ascii="Times New Roman" w:hAnsi="Times New Roman" w:cs="Times New Roman"/>
          <w:sz w:val="28"/>
          <w:szCs w:val="28"/>
        </w:rPr>
        <w:t xml:space="preserve"> эмблемы героев, наборы Блоки Дьенеша, напольное полотно и схемы к нему, листы с геро</w:t>
      </w:r>
      <w:r w:rsidR="0097558D">
        <w:rPr>
          <w:rFonts w:ascii="Times New Roman" w:hAnsi="Times New Roman" w:cs="Times New Roman"/>
          <w:sz w:val="28"/>
          <w:szCs w:val="28"/>
        </w:rPr>
        <w:t>ями</w:t>
      </w:r>
      <w:r w:rsidRPr="0097558D">
        <w:rPr>
          <w:rFonts w:ascii="Times New Roman" w:hAnsi="Times New Roman" w:cs="Times New Roman"/>
          <w:sz w:val="28"/>
          <w:szCs w:val="28"/>
        </w:rPr>
        <w:t xml:space="preserve"> и цифр</w:t>
      </w:r>
      <w:r w:rsidR="0097558D">
        <w:rPr>
          <w:rFonts w:ascii="Times New Roman" w:hAnsi="Times New Roman" w:cs="Times New Roman"/>
          <w:sz w:val="28"/>
          <w:szCs w:val="28"/>
        </w:rPr>
        <w:t>ами</w:t>
      </w:r>
      <w:r w:rsidRPr="0097558D">
        <w:rPr>
          <w:rFonts w:ascii="Times New Roman" w:hAnsi="Times New Roman" w:cs="Times New Roman"/>
          <w:sz w:val="28"/>
          <w:szCs w:val="28"/>
        </w:rPr>
        <w:t>, набор мелких деталей Лего, карточки с героями и прищепки, раскраски героев по номерам.</w:t>
      </w:r>
    </w:p>
    <w:p w14:paraId="332A3894" w14:textId="704370C7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58D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4F8FC32D" w14:textId="78A6C282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Виляют радостно хвостом отважные щенята</w:t>
      </w:r>
    </w:p>
    <w:p w14:paraId="4EC459BB" w14:textId="3D849598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Они герои и притом отважные ребята.</w:t>
      </w:r>
    </w:p>
    <w:p w14:paraId="177FB379" w14:textId="700FAAB3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Патруль питомцев озорных готов прийти на службу</w:t>
      </w:r>
    </w:p>
    <w:p w14:paraId="088006E6" w14:textId="32955788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А сила главная у них- хранить большую дружбу!</w:t>
      </w:r>
    </w:p>
    <w:p w14:paraId="43BE9DC2" w14:textId="0A01F77C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(щенки из мультфильма «Щенячий патруль»)</w:t>
      </w:r>
    </w:p>
    <w:p w14:paraId="474A1657" w14:textId="2E908C4B" w:rsidR="00EF4956" w:rsidRPr="0097558D" w:rsidRDefault="00EF495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Давайте назовем их: Гонщик, Крепыш, Рокки, Скай и Маршал.</w:t>
      </w:r>
    </w:p>
    <w:p w14:paraId="76A32A43" w14:textId="7277B03C" w:rsidR="00F95555" w:rsidRPr="0097558D" w:rsidRDefault="00F95555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В прошлом году вы были приняты в команду спасателей и сегодня щенки с новыми заданиями для вас, чтобы проверить ваш ум, смекалку и конечно же дружбу и взаимовыручку. Вы готовы?  Тогда вперёд! У нас всё получится.</w:t>
      </w:r>
    </w:p>
    <w:p w14:paraId="34C8CBDA" w14:textId="538781C4" w:rsidR="004C488D" w:rsidRPr="0097558D" w:rsidRDefault="004C488D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i/>
          <w:iCs/>
          <w:sz w:val="28"/>
          <w:szCs w:val="28"/>
        </w:rPr>
        <w:t xml:space="preserve">Первое задание: </w:t>
      </w:r>
      <w:r w:rsidRPr="0097558D">
        <w:rPr>
          <w:rFonts w:ascii="Times New Roman" w:hAnsi="Times New Roman" w:cs="Times New Roman"/>
          <w:sz w:val="28"/>
          <w:szCs w:val="28"/>
        </w:rPr>
        <w:t>выкладывание цифры из Лего деталей</w:t>
      </w:r>
    </w:p>
    <w:p w14:paraId="1E9BBD3A" w14:textId="75E7F7F1" w:rsidR="004C488D" w:rsidRPr="0097558D" w:rsidRDefault="004C488D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 xml:space="preserve">Сколько у нас Щенков? (5) Вам сейчас надо взять листок с героем и </w:t>
      </w:r>
      <w:r w:rsidR="00DA3568" w:rsidRPr="0097558D">
        <w:rPr>
          <w:rFonts w:ascii="Times New Roman" w:hAnsi="Times New Roman" w:cs="Times New Roman"/>
          <w:sz w:val="28"/>
          <w:szCs w:val="28"/>
        </w:rPr>
        <w:t>цифрой,</w:t>
      </w:r>
      <w:r w:rsidRPr="0097558D">
        <w:rPr>
          <w:rFonts w:ascii="Times New Roman" w:hAnsi="Times New Roman" w:cs="Times New Roman"/>
          <w:sz w:val="28"/>
          <w:szCs w:val="28"/>
        </w:rPr>
        <w:t xml:space="preserve"> под которой он находится и на листке выложить эту цифру и</w:t>
      </w:r>
      <w:r w:rsidR="00DA3568" w:rsidRPr="0097558D">
        <w:rPr>
          <w:rFonts w:ascii="Times New Roman" w:hAnsi="Times New Roman" w:cs="Times New Roman"/>
          <w:sz w:val="28"/>
          <w:szCs w:val="28"/>
        </w:rPr>
        <w:t xml:space="preserve">з деталей Лего конструктора. </w:t>
      </w:r>
    </w:p>
    <w:p w14:paraId="622788BD" w14:textId="693B0D98" w:rsidR="00DA3568" w:rsidRPr="0097558D" w:rsidRDefault="00DA3568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i/>
          <w:iCs/>
          <w:sz w:val="28"/>
          <w:szCs w:val="28"/>
        </w:rPr>
        <w:t>Второе задание:</w:t>
      </w:r>
      <w:r w:rsidRPr="0097558D">
        <w:rPr>
          <w:rFonts w:ascii="Times New Roman" w:hAnsi="Times New Roman" w:cs="Times New Roman"/>
          <w:sz w:val="28"/>
          <w:szCs w:val="28"/>
        </w:rPr>
        <w:t xml:space="preserve"> ориентировка по схеме.</w:t>
      </w:r>
    </w:p>
    <w:p w14:paraId="30FE7F06" w14:textId="3885C9E0" w:rsidR="00DA3568" w:rsidRPr="0097558D" w:rsidRDefault="00DB2944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 xml:space="preserve">Внимание, спасатели! </w:t>
      </w:r>
      <w:r w:rsidR="00DA3568" w:rsidRPr="0097558D">
        <w:rPr>
          <w:rFonts w:ascii="Times New Roman" w:hAnsi="Times New Roman" w:cs="Times New Roman"/>
          <w:sz w:val="28"/>
          <w:szCs w:val="28"/>
        </w:rPr>
        <w:t>Сейчас вам предстоит пройти путь по заданной схеме, будьте внимательны.</w:t>
      </w:r>
    </w:p>
    <w:p w14:paraId="7BF8262D" w14:textId="14D4EA79" w:rsidR="00DA3568" w:rsidRPr="0097558D" w:rsidRDefault="00DA3568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i/>
          <w:iCs/>
          <w:sz w:val="28"/>
          <w:szCs w:val="28"/>
        </w:rPr>
        <w:t>Третье задание:</w:t>
      </w:r>
      <w:r w:rsidRPr="0097558D">
        <w:rPr>
          <w:rFonts w:ascii="Times New Roman" w:hAnsi="Times New Roman" w:cs="Times New Roman"/>
          <w:sz w:val="28"/>
          <w:szCs w:val="28"/>
        </w:rPr>
        <w:t xml:space="preserve"> группировка геометрических фигур по заданной схеме.</w:t>
      </w:r>
    </w:p>
    <w:p w14:paraId="63139032" w14:textId="7F351BF2" w:rsidR="00F309D6" w:rsidRPr="0097558D" w:rsidRDefault="00DA3568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 xml:space="preserve">Пришло время подкрепиться Щенкам. Вам надо приготовить пиццу </w:t>
      </w:r>
      <w:r w:rsidR="00F309D6" w:rsidRPr="0097558D">
        <w:rPr>
          <w:rFonts w:ascii="Times New Roman" w:hAnsi="Times New Roman" w:cs="Times New Roman"/>
          <w:sz w:val="28"/>
          <w:szCs w:val="28"/>
        </w:rPr>
        <w:t>именно такую, как попросили Щенки. Внимательно смотрите на заданные параметры. Вперед!</w:t>
      </w:r>
    </w:p>
    <w:p w14:paraId="2E12AA03" w14:textId="34FF44D5" w:rsidR="00DA3568" w:rsidRPr="0097558D" w:rsidRDefault="00F309D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 xml:space="preserve"> </w:t>
      </w:r>
      <w:r w:rsidRPr="0097558D">
        <w:rPr>
          <w:rFonts w:ascii="Times New Roman" w:hAnsi="Times New Roman" w:cs="Times New Roman"/>
          <w:i/>
          <w:iCs/>
          <w:sz w:val="28"/>
          <w:szCs w:val="28"/>
        </w:rPr>
        <w:t>Четвёртое задание:</w:t>
      </w:r>
      <w:r w:rsidRPr="0097558D">
        <w:rPr>
          <w:rFonts w:ascii="Times New Roman" w:hAnsi="Times New Roman" w:cs="Times New Roman"/>
          <w:sz w:val="28"/>
          <w:szCs w:val="28"/>
        </w:rPr>
        <w:t xml:space="preserve"> счет до 10 или посчитать и найти нужную цифру, </w:t>
      </w:r>
    </w:p>
    <w:p w14:paraId="68E47CCE" w14:textId="3CB00EC7" w:rsidR="00F309D6" w:rsidRPr="0097558D" w:rsidRDefault="00F309D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i/>
          <w:iCs/>
          <w:sz w:val="28"/>
          <w:szCs w:val="28"/>
        </w:rPr>
        <w:t>Пятое задание:</w:t>
      </w:r>
      <w:r w:rsidRPr="0097558D">
        <w:rPr>
          <w:rFonts w:ascii="Times New Roman" w:hAnsi="Times New Roman" w:cs="Times New Roman"/>
          <w:sz w:val="28"/>
          <w:szCs w:val="28"/>
        </w:rPr>
        <w:t xml:space="preserve"> творческое и пространственное мышление.</w:t>
      </w:r>
    </w:p>
    <w:p w14:paraId="5EBA45E8" w14:textId="146F80F9" w:rsidR="00F309D6" w:rsidRPr="0097558D" w:rsidRDefault="00F309D6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И последнее задание для вас- из Танграмма выложить наш</w:t>
      </w:r>
      <w:r w:rsidR="00DB2944" w:rsidRPr="0097558D">
        <w:rPr>
          <w:rFonts w:ascii="Times New Roman" w:hAnsi="Times New Roman" w:cs="Times New Roman"/>
          <w:sz w:val="28"/>
          <w:szCs w:val="28"/>
        </w:rPr>
        <w:t>и</w:t>
      </w:r>
      <w:r w:rsidRPr="0097558D">
        <w:rPr>
          <w:rFonts w:ascii="Times New Roman" w:hAnsi="Times New Roman" w:cs="Times New Roman"/>
          <w:sz w:val="28"/>
          <w:szCs w:val="28"/>
        </w:rPr>
        <w:t>х героев- Щенка</w:t>
      </w:r>
      <w:r w:rsidR="00DB2944" w:rsidRPr="0097558D">
        <w:rPr>
          <w:rFonts w:ascii="Times New Roman" w:hAnsi="Times New Roman" w:cs="Times New Roman"/>
          <w:sz w:val="28"/>
          <w:szCs w:val="28"/>
        </w:rPr>
        <w:t>.</w:t>
      </w:r>
    </w:p>
    <w:p w14:paraId="30BDAD90" w14:textId="0358021D" w:rsidR="00DB2944" w:rsidRPr="0097558D" w:rsidRDefault="00DB2944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>Со всеми заданиями вы справились и подтвердили статус Спасателей!  Наградой вам будут раскраски наших героев по номерам. До следующей встречи.</w:t>
      </w:r>
    </w:p>
    <w:p w14:paraId="4590D7CE" w14:textId="32AFFA9A" w:rsidR="00EF4956" w:rsidRPr="0097558D" w:rsidRDefault="00DB2944" w:rsidP="009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8D">
        <w:rPr>
          <w:rFonts w:ascii="Times New Roman" w:hAnsi="Times New Roman" w:cs="Times New Roman"/>
          <w:sz w:val="28"/>
          <w:szCs w:val="28"/>
        </w:rPr>
        <w:t xml:space="preserve"> Спасатели вперед!</w:t>
      </w:r>
    </w:p>
    <w:sectPr w:rsidR="00EF4956" w:rsidRPr="0097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10"/>
    <w:rsid w:val="0014457F"/>
    <w:rsid w:val="00307110"/>
    <w:rsid w:val="004C488D"/>
    <w:rsid w:val="00852DC2"/>
    <w:rsid w:val="008B402E"/>
    <w:rsid w:val="0097558D"/>
    <w:rsid w:val="00A33FF5"/>
    <w:rsid w:val="00B22D63"/>
    <w:rsid w:val="00DA3568"/>
    <w:rsid w:val="00DB2944"/>
    <w:rsid w:val="00E07BE8"/>
    <w:rsid w:val="00E74807"/>
    <w:rsid w:val="00EF4956"/>
    <w:rsid w:val="00F309D6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EBC4"/>
  <w15:chartTrackingRefBased/>
  <w15:docId w15:val="{D1BB4979-7EEC-4056-B11C-F6EB192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1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1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1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1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1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1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1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1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1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1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7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Тюкавкина</dc:creator>
  <cp:keywords/>
  <dc:description/>
  <cp:lastModifiedBy>Всеволод Федораев</cp:lastModifiedBy>
  <cp:revision>4</cp:revision>
  <dcterms:created xsi:type="dcterms:W3CDTF">2024-01-21T13:27:00Z</dcterms:created>
  <dcterms:modified xsi:type="dcterms:W3CDTF">2024-01-24T14:02:00Z</dcterms:modified>
</cp:coreProperties>
</file>