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521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Занимательная математика с Фиксиками с использованием электронного конструктора «Знаток»</w:t>
      </w:r>
    </w:p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 деятельности</w:t>
      </w:r>
      <w:r w:rsidRPr="00F5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Совместная деятельность</w:t>
      </w:r>
    </w:p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Возрастная </w:t>
      </w:r>
      <w:r w:rsidRPr="00F52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F5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hyperlink r:id="rId5" w:tooltip="Подготовительная группа" w:history="1">
        <w:r w:rsidRPr="00F5214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подготовительная группа</w:t>
        </w:r>
      </w:hyperlink>
    </w:p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5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выявить имеющиеся знания у детей в игровой форме</w:t>
      </w:r>
      <w:r w:rsidR="001E7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F5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1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 образовательные</w:t>
      </w:r>
      <w:r w:rsidRPr="00F521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86B27" w:rsidRPr="00186B27" w:rsidRDefault="00186B27" w:rsidP="00186B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</w:t>
      </w:r>
      <w:r w:rsidRPr="0018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овать</w:t>
      </w:r>
      <w:r w:rsidRPr="0018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умения использовать для познания объектов и явлений окружающего мира математичес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 способы нахождения решений.</w:t>
      </w:r>
    </w:p>
    <w:p w:rsidR="00F52147" w:rsidRPr="00F52147" w:rsidRDefault="00186B2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F52147" w:rsidRPr="00F5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221D5" w:rsidRPr="00E22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</w:t>
      </w:r>
      <w:r w:rsidR="00E221D5" w:rsidRPr="00E221D5">
        <w:rPr>
          <w:rFonts w:ascii="Times New Roman" w:hAnsi="Times New Roman" w:cs="Times New Roman"/>
          <w:sz w:val="28"/>
          <w:szCs w:val="28"/>
        </w:rPr>
        <w:t>умение</w:t>
      </w:r>
      <w:r w:rsidR="00FF22A5" w:rsidRPr="00E221D5">
        <w:rPr>
          <w:rFonts w:ascii="Times New Roman" w:hAnsi="Times New Roman" w:cs="Times New Roman"/>
          <w:sz w:val="28"/>
          <w:szCs w:val="28"/>
        </w:rPr>
        <w:t xml:space="preserve"> составлять тематическую композицию по образцу.</w:t>
      </w:r>
    </w:p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1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F521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Развивать слуховое </w:t>
      </w:r>
      <w:r w:rsidR="00BF1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и координацию движений</w:t>
      </w:r>
      <w:r w:rsidR="0018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86B27" w:rsidRPr="00F5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ловкость, быстроту реакции</w:t>
      </w:r>
      <w:r w:rsidR="00BF1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1457" w:rsidRPr="00F52147" w:rsidRDefault="00BF145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8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огическое мышление</w:t>
      </w:r>
      <w:r w:rsidR="0018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147" w:rsidRPr="00F52147" w:rsidRDefault="00F52147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1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F521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52147" w:rsidRDefault="00E221D5" w:rsidP="00A033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умение работать в команде.</w:t>
      </w:r>
    </w:p>
    <w:p w:rsidR="004127D9" w:rsidRDefault="00BF1457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45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фигурки Фиксиков, электронный конструктор «Знаток».</w:t>
      </w:r>
    </w:p>
    <w:p w:rsidR="00BF1457" w:rsidRDefault="00BF1457" w:rsidP="00A03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203B5D" w:rsidRDefault="00203B5D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3B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Фиксики обратились к нам за помощью. Поможем. </w:t>
      </w:r>
    </w:p>
    <w:p w:rsidR="00203B5D" w:rsidRDefault="00203B5D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3B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203B5D" w:rsidRDefault="00203B5D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3B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зачитывает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просьбу  Фиксиков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«Ребята, </w:t>
      </w:r>
      <w:r w:rsidR="006B0A3D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>была сильная метель и вывела</w:t>
      </w:r>
      <w:r w:rsidR="006B0A3D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 электроприборы  из строя».</w:t>
      </w:r>
    </w:p>
    <w:p w:rsidR="00203B5D" w:rsidRDefault="00203B5D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</w:p>
    <w:p w:rsidR="00203B5D" w:rsidRPr="007A4721" w:rsidRDefault="00203B5D" w:rsidP="00A0333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A4721">
        <w:rPr>
          <w:rFonts w:ascii="Times New Roman" w:hAnsi="Times New Roman" w:cs="Times New Roman"/>
          <w:i/>
          <w:sz w:val="28"/>
          <w:szCs w:val="28"/>
        </w:rPr>
        <w:t>Помогите найти недостающие провода в схемах. (Даны схемы с недостающими деталями, задача детей устранить неполадки, замкнуть цепь)</w:t>
      </w:r>
    </w:p>
    <w:p w:rsidR="00BF1457" w:rsidRDefault="00203B5D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A4721">
        <w:rPr>
          <w:rFonts w:ascii="Times New Roman" w:hAnsi="Times New Roman" w:cs="Times New Roman"/>
          <w:sz w:val="28"/>
          <w:szCs w:val="28"/>
        </w:rPr>
        <w:t>Ребята, Нолик забыл</w:t>
      </w:r>
      <w:r w:rsidR="00D90943">
        <w:rPr>
          <w:rFonts w:ascii="Times New Roman" w:hAnsi="Times New Roman" w:cs="Times New Roman"/>
          <w:sz w:val="28"/>
          <w:szCs w:val="28"/>
        </w:rPr>
        <w:t>,</w:t>
      </w:r>
      <w:r w:rsidR="007A4721">
        <w:rPr>
          <w:rFonts w:ascii="Times New Roman" w:hAnsi="Times New Roman" w:cs="Times New Roman"/>
          <w:sz w:val="28"/>
          <w:szCs w:val="28"/>
        </w:rPr>
        <w:t xml:space="preserve"> как выглядит геометрическая фигура квадрат. Давайте поможем ему вспомнить, выполнив задание.</w:t>
      </w:r>
    </w:p>
    <w:p w:rsidR="007A4721" w:rsidRDefault="007A472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задание </w:t>
      </w:r>
    </w:p>
    <w:p w:rsidR="007A4721" w:rsidRPr="007A4721" w:rsidRDefault="007A4721" w:rsidP="00A0333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A4721">
        <w:rPr>
          <w:rFonts w:ascii="Times New Roman" w:hAnsi="Times New Roman" w:cs="Times New Roman"/>
          <w:i/>
          <w:sz w:val="28"/>
          <w:szCs w:val="28"/>
        </w:rPr>
        <w:t>Составить геометрическую фигуру квадрат со стороной равной проводу 2.</w:t>
      </w:r>
    </w:p>
    <w:p w:rsidR="007A4721" w:rsidRDefault="007A472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задания спросить у детей, как выглядит квадрат.</w:t>
      </w:r>
    </w:p>
    <w:p w:rsidR="007A4721" w:rsidRDefault="007A472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Приступают к выполнению задания.</w:t>
      </w:r>
    </w:p>
    <w:p w:rsidR="001C2F71" w:rsidRDefault="007A472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7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Замечательно. Ну а теперь Симка предлагает нам немного размяться.</w:t>
      </w:r>
      <w:r w:rsidR="001C2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721" w:rsidRDefault="001C2F7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09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Задача  на логику</w:t>
      </w:r>
    </w:p>
    <w:p w:rsidR="001C2F71" w:rsidRDefault="001C2F7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цепь состоит из 3- х провод</w:t>
      </w:r>
      <w:r w:rsidR="00895975">
        <w:rPr>
          <w:rFonts w:ascii="Times New Roman" w:hAnsi="Times New Roman" w:cs="Times New Roman"/>
          <w:sz w:val="28"/>
          <w:szCs w:val="28"/>
        </w:rPr>
        <w:t>ов: под числами</w:t>
      </w:r>
      <w:r>
        <w:rPr>
          <w:rFonts w:ascii="Times New Roman" w:hAnsi="Times New Roman" w:cs="Times New Roman"/>
          <w:sz w:val="28"/>
          <w:szCs w:val="28"/>
        </w:rPr>
        <w:t xml:space="preserve"> 2,3, 5. При этом провод под № 5 в середине, а провод № 3 не является первым? В какой последовательности стоят провода.</w:t>
      </w:r>
    </w:p>
    <w:p w:rsidR="001C2F71" w:rsidRDefault="001C2F7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детей как они выполняли задание.</w:t>
      </w:r>
    </w:p>
    <w:p w:rsidR="001C2F71" w:rsidRDefault="001C2F7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справились с заданием.</w:t>
      </w:r>
    </w:p>
    <w:p w:rsidR="001C2F71" w:rsidRDefault="001C2F7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F7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городе пропал свет, Папус просит помочь собрать цепь.</w:t>
      </w:r>
    </w:p>
    <w:p w:rsidR="001C2F71" w:rsidRDefault="001C2F7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дети собирают цепь по образцу.</w:t>
      </w:r>
    </w:p>
    <w:p w:rsidR="001C2F71" w:rsidRDefault="001C2F71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F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5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975">
        <w:rPr>
          <w:rFonts w:ascii="Times New Roman" w:hAnsi="Times New Roman" w:cs="Times New Roman"/>
          <w:sz w:val="28"/>
          <w:szCs w:val="28"/>
        </w:rPr>
        <w:t>Провода под какими числами вы использовали при построении данной цепи?</w:t>
      </w:r>
    </w:p>
    <w:p w:rsidR="00895975" w:rsidRDefault="00895975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начали при построении данной цепи?</w:t>
      </w:r>
    </w:p>
    <w:p w:rsidR="00895975" w:rsidRDefault="00895975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</w:t>
      </w:r>
      <w:r w:rsidR="008941DA">
        <w:rPr>
          <w:rFonts w:ascii="Times New Roman" w:hAnsi="Times New Roman" w:cs="Times New Roman"/>
          <w:sz w:val="28"/>
          <w:szCs w:val="28"/>
        </w:rPr>
        <w:t>ус Ребята, спасибо вам за оказанную помощь. Вы прекрасно справились с заданиями. И мы вам хотели бы вручить золотые медальки.</w:t>
      </w:r>
    </w:p>
    <w:p w:rsidR="00895975" w:rsidRPr="008941DA" w:rsidRDefault="00895975" w:rsidP="00A03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D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941DA" w:rsidRDefault="008941DA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ли вам </w:t>
      </w:r>
      <w:r w:rsidR="00A03337">
        <w:rPr>
          <w:rFonts w:ascii="Times New Roman" w:hAnsi="Times New Roman" w:cs="Times New Roman"/>
          <w:sz w:val="28"/>
          <w:szCs w:val="28"/>
        </w:rPr>
        <w:t>помогать Фиксикам</w:t>
      </w:r>
      <w:r>
        <w:rPr>
          <w:rFonts w:ascii="Times New Roman" w:hAnsi="Times New Roman" w:cs="Times New Roman"/>
          <w:sz w:val="28"/>
          <w:szCs w:val="28"/>
        </w:rPr>
        <w:t>? (Если да-  провод с номером 5, если нет- провод с номером 2)</w:t>
      </w:r>
    </w:p>
    <w:p w:rsidR="008941DA" w:rsidRDefault="008941DA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трудностями вы столкнулись при выполнении заданий?</w:t>
      </w:r>
    </w:p>
    <w:p w:rsidR="008941DA" w:rsidRDefault="008941DA" w:rsidP="00A03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895975" w:rsidRDefault="00895975">
      <w:pPr>
        <w:rPr>
          <w:rFonts w:ascii="Times New Roman" w:hAnsi="Times New Roman" w:cs="Times New Roman"/>
          <w:sz w:val="28"/>
          <w:szCs w:val="28"/>
        </w:rPr>
      </w:pPr>
    </w:p>
    <w:p w:rsidR="00895975" w:rsidRPr="00895975" w:rsidRDefault="00895975">
      <w:pPr>
        <w:rPr>
          <w:rFonts w:ascii="Times New Roman" w:hAnsi="Times New Roman" w:cs="Times New Roman"/>
          <w:sz w:val="28"/>
          <w:szCs w:val="28"/>
        </w:rPr>
      </w:pPr>
    </w:p>
    <w:p w:rsidR="001C2F71" w:rsidRDefault="001C2F71">
      <w:pPr>
        <w:rPr>
          <w:rFonts w:ascii="Times New Roman" w:hAnsi="Times New Roman" w:cs="Times New Roman"/>
          <w:sz w:val="28"/>
          <w:szCs w:val="28"/>
        </w:rPr>
      </w:pPr>
    </w:p>
    <w:p w:rsidR="001C2F71" w:rsidRPr="00203B5D" w:rsidRDefault="001C2F71">
      <w:pPr>
        <w:rPr>
          <w:rFonts w:ascii="Times New Roman" w:hAnsi="Times New Roman" w:cs="Times New Roman"/>
          <w:sz w:val="28"/>
          <w:szCs w:val="28"/>
        </w:rPr>
      </w:pPr>
    </w:p>
    <w:sectPr w:rsidR="001C2F71" w:rsidRPr="0020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C3D5A"/>
    <w:multiLevelType w:val="hybridMultilevel"/>
    <w:tmpl w:val="0222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3953"/>
    <w:multiLevelType w:val="multilevel"/>
    <w:tmpl w:val="CD1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47"/>
    <w:rsid w:val="00186B27"/>
    <w:rsid w:val="001C2F71"/>
    <w:rsid w:val="001E7754"/>
    <w:rsid w:val="00203B5D"/>
    <w:rsid w:val="004127D9"/>
    <w:rsid w:val="006B0A3D"/>
    <w:rsid w:val="00780AAF"/>
    <w:rsid w:val="007A4721"/>
    <w:rsid w:val="008941DA"/>
    <w:rsid w:val="00895975"/>
    <w:rsid w:val="00A03337"/>
    <w:rsid w:val="00BF1457"/>
    <w:rsid w:val="00D90943"/>
    <w:rsid w:val="00E221D5"/>
    <w:rsid w:val="00F52147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3AC7"/>
  <w15:chartTrackingRefBased/>
  <w15:docId w15:val="{B1CD1717-A023-4234-8C7F-44E53BD4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dgotoviteln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Всеволод Федораев</cp:lastModifiedBy>
  <cp:revision>7</cp:revision>
  <dcterms:created xsi:type="dcterms:W3CDTF">2024-01-21T10:17:00Z</dcterms:created>
  <dcterms:modified xsi:type="dcterms:W3CDTF">2024-01-24T14:00:00Z</dcterms:modified>
</cp:coreProperties>
</file>