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4111"/>
        <w:gridCol w:w="1559"/>
      </w:tblGrid>
      <w:tr w:rsidR="007220A8" w:rsidRPr="00627CC7" w14:paraId="4AED00EC" w14:textId="77777777" w:rsidTr="009A5849">
        <w:tc>
          <w:tcPr>
            <w:tcW w:w="10916" w:type="dxa"/>
            <w:gridSpan w:val="4"/>
          </w:tcPr>
          <w:p w14:paraId="67D3FF10" w14:textId="77777777" w:rsidR="007220A8" w:rsidRPr="00627CC7" w:rsidRDefault="007220A8" w:rsidP="00722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работы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подготовительной группы в </w:t>
            </w:r>
            <w:r w:rsidRPr="00722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«Читай-ка» на </w:t>
            </w:r>
            <w:r w:rsidRPr="00722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2024-2025 </w:t>
            </w:r>
            <w:proofErr w:type="spellStart"/>
            <w:r w:rsidRPr="007220A8">
              <w:rPr>
                <w:rFonts w:ascii="Times New Roman" w:hAnsi="Times New Roman" w:cs="Times New Roman"/>
                <w:b/>
                <w:sz w:val="28"/>
                <w:szCs w:val="28"/>
              </w:rPr>
              <w:t>у.г</w:t>
            </w:r>
            <w:proofErr w:type="spellEnd"/>
            <w:r w:rsidRPr="007220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7478C" w:rsidRPr="00627CC7" w14:paraId="5CFACC1E" w14:textId="77777777" w:rsidTr="007220A8">
        <w:tc>
          <w:tcPr>
            <w:tcW w:w="1702" w:type="dxa"/>
          </w:tcPr>
          <w:p w14:paraId="01493E19" w14:textId="77777777"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71DFE8D2" w14:textId="77777777" w:rsidR="0087478C" w:rsidRPr="007220A8" w:rsidRDefault="0087478C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A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Воспитательное</w:t>
            </w:r>
          </w:p>
          <w:p w14:paraId="35F3B2C8" w14:textId="77777777" w:rsidR="0087478C" w:rsidRPr="007220A8" w:rsidRDefault="0087478C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A8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4111" w:type="dxa"/>
          </w:tcPr>
          <w:p w14:paraId="611E76A6" w14:textId="77777777" w:rsidR="0087478C" w:rsidRPr="007220A8" w:rsidRDefault="0087478C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A8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 недели</w:t>
            </w:r>
          </w:p>
        </w:tc>
        <w:tc>
          <w:tcPr>
            <w:tcW w:w="1559" w:type="dxa"/>
          </w:tcPr>
          <w:p w14:paraId="68BAAFE5" w14:textId="77777777" w:rsidR="0087478C" w:rsidRPr="007220A8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A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7220A8" w:rsidRPr="00627CC7" w14:paraId="781E13EF" w14:textId="77777777" w:rsidTr="007220A8">
        <w:tc>
          <w:tcPr>
            <w:tcW w:w="1702" w:type="dxa"/>
            <w:vMerge w:val="restart"/>
          </w:tcPr>
          <w:p w14:paraId="1C757244" w14:textId="77777777" w:rsidR="007220A8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C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14:paraId="60AD6C99" w14:textId="77777777"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782C17E0" w14:textId="77777777"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К дню города – «Лучший город планеты»</w:t>
            </w:r>
          </w:p>
        </w:tc>
        <w:tc>
          <w:tcPr>
            <w:tcW w:w="4111" w:type="dxa"/>
          </w:tcPr>
          <w:p w14:paraId="4E9CD49A" w14:textId="77777777"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Чтение стихов о школе</w:t>
            </w:r>
          </w:p>
        </w:tc>
        <w:tc>
          <w:tcPr>
            <w:tcW w:w="1559" w:type="dxa"/>
            <w:vMerge w:val="restart"/>
          </w:tcPr>
          <w:p w14:paraId="7194E4E5" w14:textId="77777777"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14:paraId="6FDBD93F" w14:textId="77777777" w:rsidTr="007220A8">
        <w:tc>
          <w:tcPr>
            <w:tcW w:w="1702" w:type="dxa"/>
            <w:vMerge/>
          </w:tcPr>
          <w:p w14:paraId="34EFA3A6" w14:textId="77777777"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865D977" w14:textId="77777777"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5492FB" w14:textId="77777777"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С.Георгиев</w:t>
            </w:r>
            <w:proofErr w:type="spellEnd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 xml:space="preserve"> «Про тигренка Амурчика»</w:t>
            </w:r>
          </w:p>
        </w:tc>
        <w:tc>
          <w:tcPr>
            <w:tcW w:w="1559" w:type="dxa"/>
            <w:vMerge/>
          </w:tcPr>
          <w:p w14:paraId="15977E7A" w14:textId="77777777"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CC" w:rsidRPr="00627CC7" w14:paraId="5B1C4CC8" w14:textId="77777777" w:rsidTr="007220A8">
        <w:tc>
          <w:tcPr>
            <w:tcW w:w="1702" w:type="dxa"/>
            <w:vMerge/>
          </w:tcPr>
          <w:p w14:paraId="602A384D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4EBEC9E6" w14:textId="7D48E216" w:rsidR="00F044CC" w:rsidRPr="00627CC7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5453ED" w14:textId="3FBFE3CF" w:rsidR="00F044CC" w:rsidRPr="00627CC7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77">
              <w:rPr>
                <w:rFonts w:ascii="Times New Roman" w:hAnsi="Times New Roman" w:cs="Times New Roman"/>
                <w:sz w:val="24"/>
                <w:szCs w:val="24"/>
              </w:rPr>
              <w:t>Джанни Родари (23 октября 105 лет со дня рождения) 75 лет сказке «Приключения Чиполлино»</w:t>
            </w:r>
          </w:p>
        </w:tc>
        <w:tc>
          <w:tcPr>
            <w:tcW w:w="1559" w:type="dxa"/>
            <w:vMerge/>
          </w:tcPr>
          <w:p w14:paraId="262456A2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CC" w:rsidRPr="00627CC7" w14:paraId="42020419" w14:textId="77777777" w:rsidTr="007220A8">
        <w:tc>
          <w:tcPr>
            <w:tcW w:w="1702" w:type="dxa"/>
            <w:vMerge/>
          </w:tcPr>
          <w:p w14:paraId="67BA7CE1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855B6FA" w14:textId="77777777" w:rsidR="00F044CC" w:rsidRPr="00627CC7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B597C99" w14:textId="6695E4A3" w:rsidR="00F044CC" w:rsidRPr="00627CC7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приморских, арсеньевских авторов</w:t>
            </w:r>
          </w:p>
        </w:tc>
        <w:tc>
          <w:tcPr>
            <w:tcW w:w="1559" w:type="dxa"/>
            <w:vMerge/>
          </w:tcPr>
          <w:p w14:paraId="030DC317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14:paraId="67D9DE4F" w14:textId="77777777" w:rsidTr="007220A8">
        <w:tc>
          <w:tcPr>
            <w:tcW w:w="1702" w:type="dxa"/>
            <w:vMerge w:val="restart"/>
          </w:tcPr>
          <w:p w14:paraId="62641C82" w14:textId="77777777" w:rsidR="007220A8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C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14:paraId="35A68783" w14:textId="77777777"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50A96FBA" w14:textId="77777777"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. программа «Приморье – край родной»</w:t>
            </w:r>
          </w:p>
        </w:tc>
        <w:tc>
          <w:tcPr>
            <w:tcW w:w="4111" w:type="dxa"/>
          </w:tcPr>
          <w:p w14:paraId="0F3002D2" w14:textId="77777777"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 xml:space="preserve"> Лисичкин хлеб</w:t>
            </w:r>
          </w:p>
        </w:tc>
        <w:tc>
          <w:tcPr>
            <w:tcW w:w="1559" w:type="dxa"/>
            <w:vMerge w:val="restart"/>
          </w:tcPr>
          <w:p w14:paraId="3FE8FA5F" w14:textId="77777777"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14:paraId="6A5F22DC" w14:textId="77777777" w:rsidTr="007220A8">
        <w:tc>
          <w:tcPr>
            <w:tcW w:w="1702" w:type="dxa"/>
            <w:vMerge/>
          </w:tcPr>
          <w:p w14:paraId="2C3267B3" w14:textId="77777777"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4C10031" w14:textId="77777777"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311A31" w14:textId="77777777"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В. Бианки Лесные домишки</w:t>
            </w:r>
          </w:p>
        </w:tc>
        <w:tc>
          <w:tcPr>
            <w:tcW w:w="1559" w:type="dxa"/>
            <w:vMerge/>
          </w:tcPr>
          <w:p w14:paraId="45C67ABB" w14:textId="77777777"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CC" w:rsidRPr="00627CC7" w14:paraId="13206EEE" w14:textId="77777777" w:rsidTr="007220A8">
        <w:tc>
          <w:tcPr>
            <w:tcW w:w="1702" w:type="dxa"/>
            <w:vMerge/>
          </w:tcPr>
          <w:p w14:paraId="5EC94456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6A4F7F17" w14:textId="77777777" w:rsidR="00F044CC" w:rsidRPr="00627CC7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6CB8C1F" w14:textId="33A67651" w:rsidR="00F044CC" w:rsidRPr="00627CC7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Стихи про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 юбилею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(03)</w:t>
            </w:r>
          </w:p>
        </w:tc>
        <w:tc>
          <w:tcPr>
            <w:tcW w:w="1559" w:type="dxa"/>
            <w:vMerge/>
          </w:tcPr>
          <w:p w14:paraId="49CB30EA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CC" w:rsidRPr="00627CC7" w14:paraId="789376E6" w14:textId="77777777" w:rsidTr="007220A8">
        <w:tc>
          <w:tcPr>
            <w:tcW w:w="1702" w:type="dxa"/>
            <w:vMerge/>
          </w:tcPr>
          <w:p w14:paraId="5E4C65D8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3EBF0F4" w14:textId="77777777" w:rsidR="00F044CC" w:rsidRPr="00627CC7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87802D" w14:textId="77777777" w:rsidR="00F044CC" w:rsidRPr="00627CC7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П.Ершов</w:t>
            </w:r>
            <w:proofErr w:type="spellEnd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 xml:space="preserve"> Конек-Горбунок</w:t>
            </w:r>
          </w:p>
        </w:tc>
        <w:tc>
          <w:tcPr>
            <w:tcW w:w="1559" w:type="dxa"/>
            <w:vMerge/>
          </w:tcPr>
          <w:p w14:paraId="524D3FBF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CC" w:rsidRPr="00627CC7" w14:paraId="53BC99CC" w14:textId="77777777" w:rsidTr="007220A8">
        <w:tc>
          <w:tcPr>
            <w:tcW w:w="1702" w:type="dxa"/>
            <w:vMerge w:val="restart"/>
          </w:tcPr>
          <w:p w14:paraId="4C4540B4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C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vMerge w:val="restart"/>
          </w:tcPr>
          <w:p w14:paraId="17D009A4" w14:textId="77777777" w:rsidR="00F044CC" w:rsidRPr="00627CC7" w:rsidRDefault="00F044C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Квест-игра «Волшебное заклинание Снежной Королевы»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(к дню рождения Деда мороза и юбилею книги)</w:t>
            </w:r>
          </w:p>
        </w:tc>
        <w:tc>
          <w:tcPr>
            <w:tcW w:w="4111" w:type="dxa"/>
          </w:tcPr>
          <w:p w14:paraId="230EA0A9" w14:textId="77777777" w:rsidR="00F044CC" w:rsidRPr="00627CC7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З.Александровна</w:t>
            </w:r>
            <w:proofErr w:type="spellEnd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 xml:space="preserve"> Родина</w:t>
            </w:r>
          </w:p>
        </w:tc>
        <w:tc>
          <w:tcPr>
            <w:tcW w:w="1559" w:type="dxa"/>
            <w:vMerge w:val="restart"/>
          </w:tcPr>
          <w:p w14:paraId="03364332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Мастер-класс «Мамы всякие нужны…</w:t>
            </w:r>
          </w:p>
        </w:tc>
      </w:tr>
      <w:tr w:rsidR="00F044CC" w:rsidRPr="00627CC7" w14:paraId="12B4ECA9" w14:textId="77777777" w:rsidTr="007220A8">
        <w:tc>
          <w:tcPr>
            <w:tcW w:w="1702" w:type="dxa"/>
            <w:vMerge/>
          </w:tcPr>
          <w:p w14:paraId="05650FA4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115B99C" w14:textId="77777777" w:rsidR="00F044CC" w:rsidRPr="00627CC7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7E3D8A" w14:textId="77777777" w:rsidR="00F044CC" w:rsidRPr="00627CC7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 xml:space="preserve"> Динка</w:t>
            </w:r>
          </w:p>
        </w:tc>
        <w:tc>
          <w:tcPr>
            <w:tcW w:w="1559" w:type="dxa"/>
            <w:vMerge/>
          </w:tcPr>
          <w:p w14:paraId="4B0B7C86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CC" w:rsidRPr="00627CC7" w14:paraId="2A6EFC7F" w14:textId="77777777" w:rsidTr="007220A8">
        <w:tc>
          <w:tcPr>
            <w:tcW w:w="1702" w:type="dxa"/>
            <w:vMerge/>
          </w:tcPr>
          <w:p w14:paraId="41E7C9EA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7439EA86" w14:textId="66BB3C98" w:rsidR="00F044CC" w:rsidRPr="00627CC7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 книге(автору)</w:t>
            </w:r>
          </w:p>
        </w:tc>
        <w:tc>
          <w:tcPr>
            <w:tcW w:w="4111" w:type="dxa"/>
          </w:tcPr>
          <w:p w14:paraId="6CE712AF" w14:textId="77777777" w:rsidR="00F044CC" w:rsidRPr="00627CC7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7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про маму </w:t>
            </w:r>
          </w:p>
          <w:p w14:paraId="77C4B516" w14:textId="77777777" w:rsidR="00F044CC" w:rsidRPr="00627CC7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Ю.Яковлев</w:t>
            </w:r>
            <w:proofErr w:type="spellEnd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 xml:space="preserve"> Мама и др.</w:t>
            </w:r>
          </w:p>
        </w:tc>
        <w:tc>
          <w:tcPr>
            <w:tcW w:w="1559" w:type="dxa"/>
            <w:vMerge/>
          </w:tcPr>
          <w:p w14:paraId="50641463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CC" w:rsidRPr="00627CC7" w14:paraId="61C28DB2" w14:textId="77777777" w:rsidTr="007220A8">
        <w:tc>
          <w:tcPr>
            <w:tcW w:w="1702" w:type="dxa"/>
            <w:vMerge/>
          </w:tcPr>
          <w:p w14:paraId="7ED96881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58B0AEE" w14:textId="77777777" w:rsidR="00F044CC" w:rsidRPr="00627CC7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2F4637" w14:textId="77777777" w:rsidR="00F044CC" w:rsidRPr="00627CC7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Г.Остер</w:t>
            </w:r>
            <w:proofErr w:type="spellEnd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 xml:space="preserve"> Котенок по имени Гав</w:t>
            </w:r>
          </w:p>
        </w:tc>
        <w:tc>
          <w:tcPr>
            <w:tcW w:w="1559" w:type="dxa"/>
            <w:vMerge/>
          </w:tcPr>
          <w:p w14:paraId="1AA5B2A1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14:paraId="59FA22C9" w14:textId="77777777" w:rsidTr="007220A8">
        <w:tc>
          <w:tcPr>
            <w:tcW w:w="1702" w:type="dxa"/>
            <w:vMerge w:val="restart"/>
          </w:tcPr>
          <w:p w14:paraId="7FC2E33E" w14:textId="77777777"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C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vMerge w:val="restart"/>
          </w:tcPr>
          <w:p w14:paraId="7294ABD8" w14:textId="77777777"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День рождение Ёлочки</w:t>
            </w:r>
          </w:p>
        </w:tc>
        <w:tc>
          <w:tcPr>
            <w:tcW w:w="4111" w:type="dxa"/>
          </w:tcPr>
          <w:p w14:paraId="4C917414" w14:textId="77777777"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Рассказы о юных героях</w:t>
            </w:r>
          </w:p>
        </w:tc>
        <w:tc>
          <w:tcPr>
            <w:tcW w:w="1559" w:type="dxa"/>
            <w:vMerge w:val="restart"/>
          </w:tcPr>
          <w:p w14:paraId="031F11CA" w14:textId="77777777"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14:paraId="3FB072A7" w14:textId="77777777" w:rsidTr="007220A8">
        <w:tc>
          <w:tcPr>
            <w:tcW w:w="1702" w:type="dxa"/>
            <w:vMerge/>
          </w:tcPr>
          <w:p w14:paraId="6C155FE5" w14:textId="77777777"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B0CD419" w14:textId="77777777" w:rsidR="007220A8" w:rsidRPr="00472FCB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63178F6" w14:textId="55F8A093" w:rsidR="007220A8" w:rsidRPr="00472FCB" w:rsidRDefault="00873177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77">
              <w:rPr>
                <w:rFonts w:ascii="Times New Roman" w:hAnsi="Times New Roman" w:cs="Times New Roman"/>
                <w:sz w:val="24"/>
                <w:szCs w:val="24"/>
              </w:rPr>
              <w:t>70 лет со времени публикации повести «Малыш и Карлсон, который живёт на крыше» А. Линдгрен</w:t>
            </w:r>
          </w:p>
        </w:tc>
        <w:tc>
          <w:tcPr>
            <w:tcW w:w="1559" w:type="dxa"/>
            <w:vMerge/>
          </w:tcPr>
          <w:p w14:paraId="32FA197C" w14:textId="77777777"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CC" w:rsidRPr="00627CC7" w14:paraId="1E53EF70" w14:textId="77777777" w:rsidTr="007220A8">
        <w:tc>
          <w:tcPr>
            <w:tcW w:w="1702" w:type="dxa"/>
            <w:vMerge/>
          </w:tcPr>
          <w:p w14:paraId="6F2B4AE1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6AE48E40" w14:textId="77777777" w:rsidR="00F044CC" w:rsidRPr="00472FCB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C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«Новогодний калейдоскоп»</w:t>
            </w:r>
          </w:p>
        </w:tc>
        <w:tc>
          <w:tcPr>
            <w:tcW w:w="4111" w:type="dxa"/>
          </w:tcPr>
          <w:p w14:paraId="5D321879" w14:textId="4DEB687C" w:rsidR="00F044CC" w:rsidRPr="00472FCB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CB">
              <w:rPr>
                <w:rFonts w:ascii="Times New Roman" w:hAnsi="Times New Roman" w:cs="Times New Roman"/>
                <w:sz w:val="24"/>
                <w:szCs w:val="24"/>
              </w:rPr>
              <w:t>Стихи о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3177">
              <w:rPr>
                <w:rFonts w:ascii="Times New Roman" w:hAnsi="Times New Roman" w:cs="Times New Roman"/>
                <w:sz w:val="24"/>
                <w:szCs w:val="24"/>
              </w:rPr>
              <w:t>185 лет   сказке В. Ф. Одоевского «Мороз Иванович»</w:t>
            </w:r>
          </w:p>
        </w:tc>
        <w:tc>
          <w:tcPr>
            <w:tcW w:w="1559" w:type="dxa"/>
            <w:vMerge/>
          </w:tcPr>
          <w:p w14:paraId="65E1B119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CC" w:rsidRPr="00627CC7" w14:paraId="2B07317B" w14:textId="77777777" w:rsidTr="007220A8">
        <w:tc>
          <w:tcPr>
            <w:tcW w:w="1702" w:type="dxa"/>
            <w:vMerge/>
          </w:tcPr>
          <w:p w14:paraId="15156FFC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275D748" w14:textId="77777777" w:rsidR="00F044CC" w:rsidRPr="00472FCB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D0E2F6" w14:textId="77777777" w:rsidR="00F044CC" w:rsidRPr="00472FCB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 сказки</w:t>
            </w:r>
          </w:p>
        </w:tc>
        <w:tc>
          <w:tcPr>
            <w:tcW w:w="1559" w:type="dxa"/>
            <w:vMerge/>
          </w:tcPr>
          <w:p w14:paraId="419FD04F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CC" w:rsidRPr="00627CC7" w14:paraId="15F98492" w14:textId="77777777" w:rsidTr="007220A8">
        <w:tc>
          <w:tcPr>
            <w:tcW w:w="1702" w:type="dxa"/>
            <w:vMerge w:val="restart"/>
          </w:tcPr>
          <w:p w14:paraId="4E01F9CC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C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vMerge w:val="restart"/>
          </w:tcPr>
          <w:p w14:paraId="3CD8F734" w14:textId="77777777" w:rsidR="00F044CC" w:rsidRPr="00472FCB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CB">
              <w:rPr>
                <w:rFonts w:ascii="Times New Roman" w:hAnsi="Times New Roman" w:cs="Times New Roman"/>
                <w:sz w:val="24"/>
                <w:szCs w:val="24"/>
              </w:rPr>
              <w:t>Викторина о зимующих птицах</w:t>
            </w:r>
          </w:p>
        </w:tc>
        <w:tc>
          <w:tcPr>
            <w:tcW w:w="4111" w:type="dxa"/>
          </w:tcPr>
          <w:p w14:paraId="6A90558A" w14:textId="77777777" w:rsidR="00F044CC" w:rsidRPr="00472FCB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>Б.Гримм</w:t>
            </w:r>
            <w:proofErr w:type="spellEnd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>Беляночка</w:t>
            </w:r>
            <w:proofErr w:type="spellEnd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 xml:space="preserve"> и Розочка</w:t>
            </w:r>
          </w:p>
        </w:tc>
        <w:tc>
          <w:tcPr>
            <w:tcW w:w="1559" w:type="dxa"/>
            <w:vMerge w:val="restart"/>
          </w:tcPr>
          <w:p w14:paraId="3E2E6C32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CC" w:rsidRPr="00627CC7" w14:paraId="157EDF35" w14:textId="77777777" w:rsidTr="007220A8">
        <w:tc>
          <w:tcPr>
            <w:tcW w:w="1702" w:type="dxa"/>
            <w:vMerge/>
          </w:tcPr>
          <w:p w14:paraId="205F96AE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E244930" w14:textId="77777777" w:rsidR="00F044CC" w:rsidRPr="00472FCB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185DDA" w14:textId="77777777" w:rsidR="00F044CC" w:rsidRPr="00472FCB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 xml:space="preserve"> Во льдах</w:t>
            </w:r>
          </w:p>
        </w:tc>
        <w:tc>
          <w:tcPr>
            <w:tcW w:w="1559" w:type="dxa"/>
            <w:vMerge/>
          </w:tcPr>
          <w:p w14:paraId="3ED53C80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CC" w:rsidRPr="00627CC7" w14:paraId="53C732DA" w14:textId="77777777" w:rsidTr="007220A8">
        <w:tc>
          <w:tcPr>
            <w:tcW w:w="1702" w:type="dxa"/>
            <w:vMerge/>
          </w:tcPr>
          <w:p w14:paraId="3F45AC87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EF87A53" w14:textId="77777777" w:rsidR="00F044CC" w:rsidRPr="00472FCB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D79C6B3" w14:textId="77777777" w:rsidR="00F044CC" w:rsidRPr="00472FCB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>ДЖ.Дарелл</w:t>
            </w:r>
            <w:proofErr w:type="spellEnd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</w:p>
        </w:tc>
        <w:tc>
          <w:tcPr>
            <w:tcW w:w="1559" w:type="dxa"/>
            <w:vMerge/>
          </w:tcPr>
          <w:p w14:paraId="53C8A74E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14:paraId="05092192" w14:textId="77777777" w:rsidTr="007220A8">
        <w:tc>
          <w:tcPr>
            <w:tcW w:w="1702" w:type="dxa"/>
            <w:vMerge/>
          </w:tcPr>
          <w:p w14:paraId="1BF6B508" w14:textId="77777777"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8BB398" w14:textId="6689B689" w:rsidR="0087478C" w:rsidRPr="006C742E" w:rsidRDefault="00873177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</w:t>
            </w:r>
            <w:r w:rsidRPr="00873177">
              <w:rPr>
                <w:rFonts w:ascii="Times New Roman" w:hAnsi="Times New Roman" w:cs="Times New Roman"/>
                <w:sz w:val="24"/>
                <w:szCs w:val="24"/>
              </w:rPr>
              <w:t>ежлив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ость. Читаем вежливы</w:t>
            </w:r>
            <w:r w:rsidRPr="00873177">
              <w:rPr>
                <w:rFonts w:ascii="Times New Roman" w:hAnsi="Times New Roman" w:cs="Times New Roman"/>
                <w:sz w:val="24"/>
                <w:szCs w:val="24"/>
              </w:rPr>
              <w:t xml:space="preserve">е сказки (11 января </w:t>
            </w:r>
            <w:proofErr w:type="gramStart"/>
            <w:r w:rsidRPr="00873177">
              <w:rPr>
                <w:rFonts w:ascii="Times New Roman" w:hAnsi="Times New Roman" w:cs="Times New Roman"/>
                <w:sz w:val="24"/>
                <w:szCs w:val="24"/>
              </w:rPr>
              <w:t>день Спасибо</w:t>
            </w:r>
            <w:proofErr w:type="gramEnd"/>
            <w:r w:rsidRPr="008731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2475B732" w14:textId="77777777" w:rsidR="0087478C" w:rsidRPr="006C742E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 Воробей</w:t>
            </w:r>
          </w:p>
        </w:tc>
        <w:tc>
          <w:tcPr>
            <w:tcW w:w="1559" w:type="dxa"/>
            <w:vMerge/>
          </w:tcPr>
          <w:p w14:paraId="5301BEFF" w14:textId="77777777" w:rsidR="0087478C" w:rsidRPr="006C742E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CC" w:rsidRPr="00627CC7" w14:paraId="4F520A1A" w14:textId="77777777" w:rsidTr="007220A8">
        <w:tc>
          <w:tcPr>
            <w:tcW w:w="1702" w:type="dxa"/>
            <w:vMerge w:val="restart"/>
          </w:tcPr>
          <w:p w14:paraId="4A5984DA" w14:textId="77777777" w:rsidR="00F044CC" w:rsidRPr="00627CC7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C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vMerge w:val="restart"/>
          </w:tcPr>
          <w:p w14:paraId="674A7C7B" w14:textId="49CE322A" w:rsidR="00F044CC" w:rsidRPr="00F044CC" w:rsidRDefault="00F044CC" w:rsidP="004551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CC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Иллюстрирование книги</w:t>
            </w:r>
          </w:p>
        </w:tc>
        <w:tc>
          <w:tcPr>
            <w:tcW w:w="4111" w:type="dxa"/>
          </w:tcPr>
          <w:p w14:paraId="2F9659FE" w14:textId="77777777" w:rsidR="00F044CC" w:rsidRPr="006C742E" w:rsidRDefault="00F044C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В.Гаршин</w:t>
            </w:r>
            <w:proofErr w:type="spellEnd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 Лягушка путешественница</w:t>
            </w:r>
          </w:p>
        </w:tc>
        <w:tc>
          <w:tcPr>
            <w:tcW w:w="1559" w:type="dxa"/>
            <w:vMerge w:val="restart"/>
          </w:tcPr>
          <w:p w14:paraId="360740E9" w14:textId="77777777" w:rsidR="00F044CC" w:rsidRPr="006C742E" w:rsidRDefault="00F044C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CC" w:rsidRPr="00627CC7" w14:paraId="45D2C5EF" w14:textId="77777777" w:rsidTr="007220A8">
        <w:tc>
          <w:tcPr>
            <w:tcW w:w="1702" w:type="dxa"/>
            <w:vMerge/>
          </w:tcPr>
          <w:p w14:paraId="195A7106" w14:textId="77777777" w:rsidR="00F044CC" w:rsidRPr="00627CC7" w:rsidRDefault="00F044CC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DAEA409" w14:textId="77777777" w:rsidR="00F044CC" w:rsidRPr="006C742E" w:rsidRDefault="00F044C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FD7B13A" w14:textId="77777777" w:rsidR="00F044CC" w:rsidRPr="006C742E" w:rsidRDefault="00F044C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 Твои защитники</w:t>
            </w:r>
          </w:p>
        </w:tc>
        <w:tc>
          <w:tcPr>
            <w:tcW w:w="1559" w:type="dxa"/>
            <w:vMerge/>
          </w:tcPr>
          <w:p w14:paraId="40B6F49B" w14:textId="77777777" w:rsidR="00F044CC" w:rsidRPr="006C742E" w:rsidRDefault="00F044C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14:paraId="1A006EF9" w14:textId="77777777" w:rsidTr="007220A8">
        <w:tc>
          <w:tcPr>
            <w:tcW w:w="1702" w:type="dxa"/>
            <w:vMerge/>
          </w:tcPr>
          <w:p w14:paraId="420043AE" w14:textId="77777777"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1F314C98" w14:textId="77777777"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Квест-игра «В поисках масленицы»</w:t>
            </w:r>
          </w:p>
        </w:tc>
        <w:tc>
          <w:tcPr>
            <w:tcW w:w="4111" w:type="dxa"/>
          </w:tcPr>
          <w:p w14:paraId="415429A7" w14:textId="77777777"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  Родное</w:t>
            </w:r>
            <w:proofErr w:type="gramEnd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</w:p>
        </w:tc>
        <w:tc>
          <w:tcPr>
            <w:tcW w:w="1559" w:type="dxa"/>
            <w:vMerge/>
          </w:tcPr>
          <w:p w14:paraId="54CEBB9E" w14:textId="77777777"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14:paraId="3254DD8E" w14:textId="77777777" w:rsidTr="007220A8">
        <w:tc>
          <w:tcPr>
            <w:tcW w:w="1702" w:type="dxa"/>
            <w:vMerge/>
          </w:tcPr>
          <w:p w14:paraId="1DAE0061" w14:textId="77777777"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7514C60" w14:textId="77777777"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4EBCF20" w14:textId="08463CD9" w:rsidR="007220A8" w:rsidRPr="006C742E" w:rsidRDefault="00F044CC" w:rsidP="00F044C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44CC">
              <w:rPr>
                <w:rFonts w:ascii="Times New Roman" w:hAnsi="Times New Roman" w:cs="Times New Roman"/>
                <w:sz w:val="24"/>
                <w:szCs w:val="24"/>
              </w:rPr>
              <w:t>65 лет  рассказу В. Ю. Драгунского «Он живой и светится».</w:t>
            </w:r>
          </w:p>
        </w:tc>
        <w:tc>
          <w:tcPr>
            <w:tcW w:w="1559" w:type="dxa"/>
            <w:vMerge/>
          </w:tcPr>
          <w:p w14:paraId="2575C6B5" w14:textId="77777777"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CC" w:rsidRPr="00627CC7" w14:paraId="1AB6A157" w14:textId="77777777" w:rsidTr="007220A8">
        <w:tc>
          <w:tcPr>
            <w:tcW w:w="1702" w:type="dxa"/>
            <w:vMerge w:val="restart"/>
          </w:tcPr>
          <w:p w14:paraId="7CC45538" w14:textId="77777777" w:rsidR="00F044CC" w:rsidRDefault="00F044CC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C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14:paraId="13062DDF" w14:textId="77777777" w:rsidR="00F044CC" w:rsidRPr="00627CC7" w:rsidRDefault="00F044CC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6F1A8678" w14:textId="0E0C6E47" w:rsidR="00F044CC" w:rsidRPr="006C742E" w:rsidRDefault="00F044C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День поэзии</w:t>
            </w:r>
            <w:r>
              <w:t xml:space="preserve"> </w:t>
            </w:r>
          </w:p>
        </w:tc>
        <w:tc>
          <w:tcPr>
            <w:tcW w:w="4111" w:type="dxa"/>
          </w:tcPr>
          <w:p w14:paraId="67A5AE37" w14:textId="041915F1" w:rsidR="00F044CC" w:rsidRPr="006C742E" w:rsidRDefault="00F044C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Читаем Чарушина </w:t>
            </w:r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Писатели-натуралисты по выбору воспитателя</w:t>
            </w:r>
          </w:p>
        </w:tc>
        <w:tc>
          <w:tcPr>
            <w:tcW w:w="1559" w:type="dxa"/>
            <w:vMerge w:val="restart"/>
          </w:tcPr>
          <w:p w14:paraId="5A19614D" w14:textId="77777777" w:rsidR="00F044CC" w:rsidRPr="006C742E" w:rsidRDefault="00F044C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CC" w:rsidRPr="00627CC7" w14:paraId="4EB36A10" w14:textId="77777777" w:rsidTr="007220A8">
        <w:tc>
          <w:tcPr>
            <w:tcW w:w="1702" w:type="dxa"/>
            <w:vMerge/>
          </w:tcPr>
          <w:p w14:paraId="6B583C54" w14:textId="77777777" w:rsidR="00F044CC" w:rsidRPr="00627CC7" w:rsidRDefault="00F044CC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30F456C" w14:textId="1CF8C0E2" w:rsidR="00F044CC" w:rsidRPr="006C742E" w:rsidRDefault="00F044C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D0FF0E1" w14:textId="77777777" w:rsidR="00F044CC" w:rsidRDefault="00F044C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Стихи о маме, бабушке</w:t>
            </w:r>
            <w:r w:rsidRPr="0087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E71114" w14:textId="77EE5777" w:rsidR="00F044CC" w:rsidRPr="006C742E" w:rsidRDefault="00F044C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3177">
              <w:rPr>
                <w:rFonts w:ascii="Times New Roman" w:hAnsi="Times New Roman" w:cs="Times New Roman"/>
                <w:sz w:val="24"/>
                <w:szCs w:val="24"/>
              </w:rPr>
              <w:t xml:space="preserve">итаем стихи </w:t>
            </w:r>
            <w:proofErr w:type="spellStart"/>
            <w:r w:rsidRPr="00873177">
              <w:rPr>
                <w:rFonts w:ascii="Times New Roman" w:hAnsi="Times New Roman" w:cs="Times New Roman"/>
                <w:sz w:val="24"/>
                <w:szCs w:val="24"/>
              </w:rPr>
              <w:t>Н.А.Гречухиной</w:t>
            </w:r>
            <w:proofErr w:type="spellEnd"/>
            <w:r w:rsidRPr="00873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1A872C19" w14:textId="77777777" w:rsidR="00F044CC" w:rsidRPr="006C742E" w:rsidRDefault="00F044C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CC" w:rsidRPr="00627CC7" w14:paraId="7AE4A500" w14:textId="77777777" w:rsidTr="00F044CC">
        <w:trPr>
          <w:trHeight w:val="598"/>
        </w:trPr>
        <w:tc>
          <w:tcPr>
            <w:tcW w:w="1702" w:type="dxa"/>
            <w:vMerge/>
          </w:tcPr>
          <w:p w14:paraId="53F8BD61" w14:textId="77777777" w:rsidR="00F044CC" w:rsidRPr="00627CC7" w:rsidRDefault="00F044CC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08861CB7" w14:textId="77777777" w:rsidR="00F044CC" w:rsidRPr="006C742E" w:rsidRDefault="00F044C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 (инсценировка)</w:t>
            </w:r>
          </w:p>
        </w:tc>
        <w:tc>
          <w:tcPr>
            <w:tcW w:w="4111" w:type="dxa"/>
          </w:tcPr>
          <w:p w14:paraId="1C08503B" w14:textId="7682972C" w:rsidR="00F044CC" w:rsidRPr="006C742E" w:rsidRDefault="00F044C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77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gramStart"/>
            <w:r w:rsidRPr="00873177">
              <w:rPr>
                <w:rFonts w:ascii="Times New Roman" w:hAnsi="Times New Roman" w:cs="Times New Roman"/>
                <w:sz w:val="24"/>
                <w:szCs w:val="24"/>
              </w:rPr>
              <w:t>лет  сказке</w:t>
            </w:r>
            <w:proofErr w:type="gramEnd"/>
            <w:r w:rsidRPr="00873177">
              <w:rPr>
                <w:rFonts w:ascii="Times New Roman" w:hAnsi="Times New Roman" w:cs="Times New Roman"/>
                <w:sz w:val="24"/>
                <w:szCs w:val="24"/>
              </w:rPr>
              <w:t xml:space="preserve"> С. С. </w:t>
            </w:r>
            <w:proofErr w:type="spellStart"/>
            <w:r w:rsidRPr="00873177">
              <w:rPr>
                <w:rFonts w:ascii="Times New Roman" w:hAnsi="Times New Roman" w:cs="Times New Roman"/>
                <w:sz w:val="24"/>
                <w:szCs w:val="24"/>
              </w:rPr>
              <w:t>Вангелии</w:t>
            </w:r>
            <w:proofErr w:type="spellEnd"/>
            <w:r w:rsidRPr="00873177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873177">
              <w:rPr>
                <w:rFonts w:ascii="Times New Roman" w:hAnsi="Times New Roman" w:cs="Times New Roman"/>
                <w:sz w:val="24"/>
                <w:szCs w:val="24"/>
              </w:rPr>
              <w:t>Гугуцэ</w:t>
            </w:r>
            <w:proofErr w:type="spellEnd"/>
            <w:r w:rsidRPr="00873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</w:tcPr>
          <w:p w14:paraId="05FAA04F" w14:textId="77777777" w:rsidR="00F044CC" w:rsidRPr="006C742E" w:rsidRDefault="00F044C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14:paraId="4DF39470" w14:textId="77777777" w:rsidTr="007220A8">
        <w:trPr>
          <w:trHeight w:val="123"/>
        </w:trPr>
        <w:tc>
          <w:tcPr>
            <w:tcW w:w="1702" w:type="dxa"/>
            <w:vMerge w:val="restart"/>
          </w:tcPr>
          <w:p w14:paraId="15D6435B" w14:textId="77777777" w:rsidR="007220A8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C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14:paraId="57E2AD4F" w14:textId="77777777"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2E1F92D5" w14:textId="77777777"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День книголюбов (2 апреля) – «Пусть книги друзьями заходят в дома»</w:t>
            </w:r>
          </w:p>
        </w:tc>
        <w:tc>
          <w:tcPr>
            <w:tcW w:w="4111" w:type="dxa"/>
          </w:tcPr>
          <w:p w14:paraId="0C50B4C6" w14:textId="77777777"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 Как печатали книгу</w:t>
            </w:r>
          </w:p>
        </w:tc>
        <w:tc>
          <w:tcPr>
            <w:tcW w:w="1559" w:type="dxa"/>
            <w:vMerge w:val="restart"/>
          </w:tcPr>
          <w:p w14:paraId="0F33B6AC" w14:textId="77777777"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14:paraId="5FE60324" w14:textId="77777777" w:rsidTr="007220A8">
        <w:tc>
          <w:tcPr>
            <w:tcW w:w="1702" w:type="dxa"/>
            <w:vMerge/>
          </w:tcPr>
          <w:p w14:paraId="1492701F" w14:textId="77777777"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0E40A29" w14:textId="77777777"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766A9E0" w14:textId="77777777"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  <w:proofErr w:type="spellEnd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  Дюймовочка</w:t>
            </w:r>
            <w:proofErr w:type="gramEnd"/>
          </w:p>
        </w:tc>
        <w:tc>
          <w:tcPr>
            <w:tcW w:w="1559" w:type="dxa"/>
            <w:vMerge/>
          </w:tcPr>
          <w:p w14:paraId="188FCE32" w14:textId="77777777"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14:paraId="706DC972" w14:textId="77777777" w:rsidTr="007220A8">
        <w:tc>
          <w:tcPr>
            <w:tcW w:w="1702" w:type="dxa"/>
            <w:vMerge/>
          </w:tcPr>
          <w:p w14:paraId="16137803" w14:textId="77777777" w:rsidR="0087478C" w:rsidRPr="00627CC7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03EFCF34" w14:textId="77777777"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ECB5A4" w14:textId="77777777"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Ю.Гагарин</w:t>
            </w:r>
            <w:proofErr w:type="spellEnd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 Вижу землю</w:t>
            </w:r>
          </w:p>
        </w:tc>
        <w:tc>
          <w:tcPr>
            <w:tcW w:w="1559" w:type="dxa"/>
            <w:vMerge/>
          </w:tcPr>
          <w:p w14:paraId="11010D74" w14:textId="77777777"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14:paraId="23E08CF0" w14:textId="77777777" w:rsidTr="007220A8">
        <w:tc>
          <w:tcPr>
            <w:tcW w:w="1702" w:type="dxa"/>
            <w:vMerge/>
          </w:tcPr>
          <w:p w14:paraId="3ED5FDFF" w14:textId="77777777" w:rsidR="0087478C" w:rsidRPr="00627CC7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327DE28D" w14:textId="77777777"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68F691" w14:textId="77777777"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В.Гальченко</w:t>
            </w:r>
            <w:proofErr w:type="spellEnd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 Приключения пожарного</w:t>
            </w:r>
          </w:p>
        </w:tc>
        <w:tc>
          <w:tcPr>
            <w:tcW w:w="1559" w:type="dxa"/>
            <w:vMerge/>
          </w:tcPr>
          <w:p w14:paraId="2FC7ED1F" w14:textId="77777777"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14:paraId="42C52BD8" w14:textId="77777777" w:rsidTr="007220A8">
        <w:tc>
          <w:tcPr>
            <w:tcW w:w="1702" w:type="dxa"/>
            <w:vMerge w:val="restart"/>
          </w:tcPr>
          <w:p w14:paraId="788BA262" w14:textId="77777777" w:rsidR="007220A8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C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14:paraId="1FE18995" w14:textId="77777777"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2A67D5E6" w14:textId="420A5EC4" w:rsidR="007220A8" w:rsidRPr="00F044CC" w:rsidRDefault="00F044CC" w:rsidP="008747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CC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по сказкам</w:t>
            </w:r>
          </w:p>
        </w:tc>
        <w:tc>
          <w:tcPr>
            <w:tcW w:w="4111" w:type="dxa"/>
          </w:tcPr>
          <w:p w14:paraId="6C8597F1" w14:textId="77777777" w:rsidR="007220A8" w:rsidRPr="0087478C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8C">
              <w:rPr>
                <w:rFonts w:ascii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 w:rsidRPr="0087478C">
              <w:rPr>
                <w:rFonts w:ascii="Times New Roman" w:hAnsi="Times New Roman" w:cs="Times New Roman"/>
                <w:sz w:val="24"/>
                <w:szCs w:val="24"/>
              </w:rPr>
              <w:t xml:space="preserve"> из серии 100 рассказов о войне</w:t>
            </w:r>
          </w:p>
        </w:tc>
        <w:tc>
          <w:tcPr>
            <w:tcW w:w="1559" w:type="dxa"/>
            <w:vMerge w:val="restart"/>
          </w:tcPr>
          <w:p w14:paraId="5C22EC04" w14:textId="77777777"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Акция «Подари книгу детскому саду»</w:t>
            </w:r>
          </w:p>
        </w:tc>
      </w:tr>
      <w:tr w:rsidR="007220A8" w:rsidRPr="00627CC7" w14:paraId="2A3DCBBE" w14:textId="77777777" w:rsidTr="007220A8">
        <w:tc>
          <w:tcPr>
            <w:tcW w:w="1702" w:type="dxa"/>
            <w:vMerge/>
          </w:tcPr>
          <w:p w14:paraId="212FE7DE" w14:textId="77777777"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5DF06CA" w14:textId="77777777"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81456BE" w14:textId="77777777" w:rsidR="007220A8" w:rsidRPr="0087478C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8C">
              <w:rPr>
                <w:rFonts w:ascii="Times New Roman" w:hAnsi="Times New Roman" w:cs="Times New Roman"/>
                <w:sz w:val="24"/>
                <w:szCs w:val="24"/>
              </w:rPr>
              <w:t>Н.Кирьянова</w:t>
            </w:r>
            <w:proofErr w:type="spellEnd"/>
            <w:r w:rsidRPr="0087478C">
              <w:rPr>
                <w:rFonts w:ascii="Times New Roman" w:hAnsi="Times New Roman" w:cs="Times New Roman"/>
                <w:sz w:val="24"/>
                <w:szCs w:val="24"/>
              </w:rPr>
              <w:t xml:space="preserve"> Сказка про пчел</w:t>
            </w:r>
          </w:p>
        </w:tc>
        <w:tc>
          <w:tcPr>
            <w:tcW w:w="1559" w:type="dxa"/>
            <w:vMerge/>
          </w:tcPr>
          <w:p w14:paraId="5F5064F4" w14:textId="77777777"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0A8" w:rsidRPr="00627CC7" w14:paraId="11B5E352" w14:textId="77777777" w:rsidTr="007220A8">
        <w:tc>
          <w:tcPr>
            <w:tcW w:w="1702" w:type="dxa"/>
            <w:vMerge/>
          </w:tcPr>
          <w:p w14:paraId="1FBE0F78" w14:textId="77777777"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59642118" w14:textId="77777777"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71567FE4" w14:textId="77777777" w:rsidR="007220A8" w:rsidRPr="0087478C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8C">
              <w:rPr>
                <w:rFonts w:ascii="Times New Roman" w:hAnsi="Times New Roman" w:cs="Times New Roman"/>
                <w:sz w:val="24"/>
                <w:szCs w:val="24"/>
              </w:rPr>
              <w:t>А.Усачев</w:t>
            </w:r>
            <w:proofErr w:type="spellEnd"/>
            <w:r w:rsidRPr="0087478C">
              <w:rPr>
                <w:rFonts w:ascii="Times New Roman" w:hAnsi="Times New Roman" w:cs="Times New Roman"/>
                <w:sz w:val="24"/>
                <w:szCs w:val="24"/>
              </w:rPr>
              <w:t xml:space="preserve"> Жили-были ёжики, Умная собачка Соня</w:t>
            </w:r>
          </w:p>
        </w:tc>
        <w:tc>
          <w:tcPr>
            <w:tcW w:w="1559" w:type="dxa"/>
            <w:vMerge/>
          </w:tcPr>
          <w:p w14:paraId="1E75366E" w14:textId="77777777"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0A8" w:rsidRPr="00627CC7" w14:paraId="6C4DB65F" w14:textId="77777777" w:rsidTr="007220A8">
        <w:tc>
          <w:tcPr>
            <w:tcW w:w="1702" w:type="dxa"/>
            <w:vMerge/>
          </w:tcPr>
          <w:p w14:paraId="09DE6D9A" w14:textId="77777777"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51F51E3" w14:textId="77777777"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0D953A00" w14:textId="77777777" w:rsidR="007220A8" w:rsidRPr="0087478C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8C">
              <w:rPr>
                <w:rFonts w:ascii="Times New Roman" w:hAnsi="Times New Roman" w:cs="Times New Roman"/>
                <w:sz w:val="24"/>
                <w:szCs w:val="24"/>
              </w:rPr>
              <w:t>Стихи о лете</w:t>
            </w:r>
          </w:p>
        </w:tc>
        <w:tc>
          <w:tcPr>
            <w:tcW w:w="1559" w:type="dxa"/>
            <w:vMerge/>
          </w:tcPr>
          <w:p w14:paraId="30DEBEE2" w14:textId="77777777"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C5A4548" w14:textId="77777777" w:rsidR="00397965" w:rsidRPr="00627CC7" w:rsidRDefault="00397965" w:rsidP="00455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7965" w:rsidRPr="00627CC7" w:rsidSect="007220A8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32"/>
    <w:rsid w:val="00005D93"/>
    <w:rsid w:val="00093B32"/>
    <w:rsid w:val="000B111A"/>
    <w:rsid w:val="00154E4C"/>
    <w:rsid w:val="00170EB5"/>
    <w:rsid w:val="001A7B6C"/>
    <w:rsid w:val="00210899"/>
    <w:rsid w:val="00276701"/>
    <w:rsid w:val="00397965"/>
    <w:rsid w:val="003F7ECB"/>
    <w:rsid w:val="00441B9A"/>
    <w:rsid w:val="00455193"/>
    <w:rsid w:val="00472FCB"/>
    <w:rsid w:val="005C0414"/>
    <w:rsid w:val="005F1CDE"/>
    <w:rsid w:val="00627CC7"/>
    <w:rsid w:val="006C742E"/>
    <w:rsid w:val="007220A8"/>
    <w:rsid w:val="00772991"/>
    <w:rsid w:val="007F5DF9"/>
    <w:rsid w:val="00806D97"/>
    <w:rsid w:val="00873177"/>
    <w:rsid w:val="0087478C"/>
    <w:rsid w:val="0088195A"/>
    <w:rsid w:val="00961818"/>
    <w:rsid w:val="00A110F3"/>
    <w:rsid w:val="00A91DDE"/>
    <w:rsid w:val="00BF707E"/>
    <w:rsid w:val="00C21198"/>
    <w:rsid w:val="00D25BF9"/>
    <w:rsid w:val="00D82479"/>
    <w:rsid w:val="00DE0806"/>
    <w:rsid w:val="00E1144C"/>
    <w:rsid w:val="00E50450"/>
    <w:rsid w:val="00EA7A87"/>
    <w:rsid w:val="00EE56C4"/>
    <w:rsid w:val="00F044CC"/>
    <w:rsid w:val="00F2442D"/>
    <w:rsid w:val="00F5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74C6"/>
  <w15:chartTrackingRefBased/>
  <w15:docId w15:val="{4D09F410-E962-4135-9015-0A10645C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2024-08-28T06:44:00Z</cp:lastPrinted>
  <dcterms:created xsi:type="dcterms:W3CDTF">2025-08-06T07:22:00Z</dcterms:created>
  <dcterms:modified xsi:type="dcterms:W3CDTF">2025-08-06T07:22:00Z</dcterms:modified>
</cp:coreProperties>
</file>