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От 2 до 3 лет.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Малые формы фольклора. "А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баиньки-баиньки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", "Бежала лесочком лиса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...", "Наша Маша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...", "Наши уточки с утра",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...", "Ой </w:t>
      </w:r>
      <w:proofErr w:type="spellStart"/>
      <w:proofErr w:type="gramStart"/>
      <w:r w:rsidRPr="005D7C74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! Сидит ворон на дубу", "Поехали, поехали", "Пошел котик на Торжок...", "Тили-</w:t>
      </w:r>
      <w:proofErr w:type="gramStart"/>
      <w:r w:rsidRPr="005D7C74">
        <w:rPr>
          <w:rFonts w:ascii="Times New Roman" w:hAnsi="Times New Roman" w:cs="Times New Roman"/>
          <w:sz w:val="24"/>
          <w:szCs w:val="24"/>
        </w:rPr>
        <w:t>бом!...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>", "Уж ты, радуга-дуга", "Улитка, улитка...",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, кички...".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Русские народные сказки.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избушка"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), "Как коза избушку построила"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М.А. Булатова), "Кот, петух и лиса"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), "Лиса и заяц"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В. Даля), "Маша и медведь"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М.А. Булатова),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и лиса"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А.Н. Толстого).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Фольклор народов мира. "В гостях у королевы", "Разговор", англ. нар</w:t>
      </w:r>
      <w:proofErr w:type="gramStart"/>
      <w:r w:rsidRPr="005D7C74">
        <w:rPr>
          <w:rFonts w:ascii="Times New Roman" w:hAnsi="Times New Roman" w:cs="Times New Roman"/>
          <w:sz w:val="24"/>
          <w:szCs w:val="24"/>
        </w:rPr>
        <w:t>. песенки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 (пер. и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С. Маршака); "Ой ты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-пострел...",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;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"У солнышка в гостях",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proofErr w:type="gramStart"/>
      <w:r w:rsidRPr="005D7C74">
        <w:rPr>
          <w:rFonts w:ascii="Times New Roman" w:hAnsi="Times New Roman" w:cs="Times New Roman"/>
          <w:sz w:val="24"/>
          <w:szCs w:val="24"/>
        </w:rPr>
        <w:t>. нар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. сказка (пер. и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С. Могилевской и Л. Зориной).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Поэзия. Аким Я.Л. "Мама"; Александрова З.Н. "Гули-гули", "Арбуз";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П. "Девочка-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Э.Э. "Приказ" (в сокр.), "Мчится поезд";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Н.В. "Лисий хвостик", "Надувала кошка шар..."; Плещеев А.Н. "Травка зеленеет...";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Н.П. "Где мой пальчик?"; Сапгир Г.В. "Кошка"; Хармс Д.И. "Кораблик"; Чуковский К.И. "Путаница".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Проза. Бианки В.В. "Лис и мышонок"; Калинина Н.Д. "В лесу" (из книги "Летом"), "Про жука", "Как Саша и Алеша пришли в детский сад" (1-2 рассказа по выбору); Павлова Н.М. "Земляничка"; Симбирская Ю.С. "По тропинке, по дорожке";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В.Г. "Кто сказал "мяу?", "Под грибом";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Я.М. "Кубик на кубик", "Впереди всех", "Волк" (рассказы по </w:t>
      </w:r>
      <w:proofErr w:type="gramStart"/>
      <w:r w:rsidRPr="005D7C74">
        <w:rPr>
          <w:rFonts w:ascii="Times New Roman" w:hAnsi="Times New Roman" w:cs="Times New Roman"/>
          <w:sz w:val="24"/>
          <w:szCs w:val="24"/>
        </w:rPr>
        <w:t>выбору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); Толстой Л.Н. "Три медведя", "Косточка"; Ушинский К.Д. "Васька", "Петушок с семьей", "Уточки" (рассказы по выбору);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Е.И. "В лесу" (1-3 рассказа по выбору),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"; Чуковский К.И.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".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Д. "</w:t>
      </w:r>
      <w:proofErr w:type="gramStart"/>
      <w:r w:rsidRPr="005D7C74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-га!", пер. с англ. Н. Шерешевской;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Д. "Мишка-почтальон", пер. М.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СБ. "Все спят", "Маша обедает",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М. "Приключения маленького Бобо. Истории в картинках для самых маленьких", пер. Т.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; Эрик К. "Очень голодная гусеница".</w:t>
      </w: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lastRenderedPageBreak/>
        <w:t>От 3 до 4 лет.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Малые формы фольклора. "Ай,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...", "Курочка-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...", "Тили-бом! Тили-бом!..", "Травка-муравка...",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...".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Русские народные сказки. "Бычок - черный бочок, белые копытца"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 Булатова); "Волк и козлята"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А.Н. Толстого); "Кот, петух и лиса"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); "Лиса и заяц"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В. Даля); "Снегурочка и лиса"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 Булатова); "У страха глаза велики" (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 Серовой).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"Разговор лягушек", "Несговорчивый удод", "Помогите!"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С. Маршака.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Сказки. "Два жадных медвежонка", венг., обр. А. Краснова и В.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"Упрямые козы",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обр. Ш.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"У солнышка в гостях", пер. со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С. Могилевской и Л. Зориной; "Храбрец-молодец",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Л. Грибовой; "Пых", белорус, обр. Н.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: "Лесной мишка и проказница мышка", </w:t>
      </w:r>
      <w:proofErr w:type="gramStart"/>
      <w:r w:rsidRPr="005D7C74">
        <w:rPr>
          <w:rFonts w:ascii="Times New Roman" w:hAnsi="Times New Roman" w:cs="Times New Roman"/>
          <w:sz w:val="24"/>
          <w:szCs w:val="24"/>
        </w:rPr>
        <w:t>латыш.,</w:t>
      </w:r>
      <w:proofErr w:type="gramEnd"/>
      <w:r w:rsidRPr="005D7C74">
        <w:rPr>
          <w:rFonts w:ascii="Times New Roman" w:hAnsi="Times New Roman" w:cs="Times New Roman"/>
          <w:sz w:val="24"/>
          <w:szCs w:val="24"/>
        </w:rPr>
        <w:t xml:space="preserve"> обр. Ю.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, пер. Л. Воронковой.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И.П. "Медведь"; Чуковский К.И.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", "Муха-цокотуха", "Ёжики смеются", "Ёлка", Айболит", "Чудо-дерево", "Черепаха" (по выбору).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И. "Душевные истории про Пряника и Вареника"; Зощенко М.М. "Умная птичка"; Прокофьева С.П. "Маша и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", "Сказка про грубое слово "Уходи"", "Сказка о невоспитанном мышонке" (из книги "Машины сказки", по выбору);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 Хармс Д.И. "Храбрый ёж".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Г. "Ёжик и барабан",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Я. Акима; Воронько П. "Хитрый ёжик",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А. "Лама красная пижама", пер. Т.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Забила Н.Л. "Карандаш",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3. Александровой;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С. "Кто скорее допьет",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; Карем М. "Мой кот", пер. с франц. М. Кудиновой;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С. "Знаешь, как я тебя люблю", пер. Е. Канищевой, Я. Шапиро;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Л. "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и серая Одежка", пер. с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>. М. Маринова.</w:t>
      </w:r>
    </w:p>
    <w:p w:rsidR="00B01871" w:rsidRPr="005D7C74" w:rsidRDefault="00B01871" w:rsidP="00B01871">
      <w:pPr>
        <w:rPr>
          <w:rFonts w:ascii="Times New Roman" w:hAnsi="Times New Roman" w:cs="Times New Roman"/>
          <w:sz w:val="24"/>
          <w:szCs w:val="24"/>
        </w:rPr>
      </w:pPr>
      <w:r w:rsidRPr="005D7C74">
        <w:rPr>
          <w:rFonts w:ascii="Times New Roman" w:hAnsi="Times New Roman" w:cs="Times New Roman"/>
          <w:sz w:val="24"/>
          <w:szCs w:val="24"/>
        </w:rPr>
        <w:t xml:space="preserve">Проза.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X. "Капустный лист", пер. с польск. Г. Лукина;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Д. "Лягушка в зеркале", пер. с англ. Н. Шерешевской; </w:t>
      </w:r>
      <w:proofErr w:type="spellStart"/>
      <w:r w:rsidRPr="005D7C74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5D7C74">
        <w:rPr>
          <w:rFonts w:ascii="Times New Roman" w:hAnsi="Times New Roman" w:cs="Times New Roman"/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Default="00B01871" w:rsidP="00B01871">
      <w:pPr>
        <w:rPr>
          <w:rFonts w:ascii="Times New Roman" w:hAnsi="Times New Roman" w:cs="Times New Roman"/>
          <w:sz w:val="24"/>
          <w:szCs w:val="24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От 4 до 5 лет.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Малые формы фольклора.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...", "Гуси, вы гуси...", "Дождик-дождик, веселей", "Дон! Дон! 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Дон!...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Русские народные сказки. "Гуси-лебеди"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М.А. Булатова);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И. Карнауховой); "Заяц-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А.Н. Толстого); "Зимовье"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И. Соколова-Микитова); "Коза-дереза"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М.А. Булатова); "Петушок и бобовое зернышко"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); "Лиса-лапотница"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В. Даля); "Лисичка-сестричка и волк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М.А. Булатова); "Смоляной бычок"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М.А. Булатова); "Снегурочка"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М.А. Булатова).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Фольклор народов мира.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Песенки. "Утята", франц.,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С. Гиппиус; "Пальцы", пер. с нем. Л.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; "Песня моряка" норвежек, нар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. песенка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Ю. Вронского);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", англ.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К. Чуковского); "Шалтай-Болтай", англ.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С. Маршака).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Сказки. "Бременские музыканты" из сказок братьев Гримм, пер. с. нем. A. Введенского, под ред. С. Маршака; "Два жадных медвежонка",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proofErr w:type="gramStart"/>
      <w:r w:rsidRPr="00B01871">
        <w:rPr>
          <w:rFonts w:ascii="Times New Roman" w:hAnsi="Times New Roman" w:cs="Times New Roman"/>
          <w:sz w:val="28"/>
          <w:szCs w:val="28"/>
        </w:rPr>
        <w:t>. сказка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Красновой и В.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"Колосок",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proofErr w:type="gramStart"/>
      <w:r w:rsidRPr="00B01871">
        <w:rPr>
          <w:rFonts w:ascii="Times New Roman" w:hAnsi="Times New Roman" w:cs="Times New Roman"/>
          <w:sz w:val="28"/>
          <w:szCs w:val="28"/>
        </w:rPr>
        <w:t>. нар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С. Могилевской); "Красная Шапочка", из сказок Ш. Перро, пер. с франц.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; "Три поросенка", пер. с англ. С. Михалкова.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России.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А.Л. "Уехали", "Я знаю, что надо придумать" (по выбору); Берестов В.Д.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"; Благинина Е.А. "Дождик, дождик...", "Посидим в тишине" (по выбору); Брюсов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B. Я. "Колыбельная"; Бунин И.А. "Листопад" (отрывок);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И. "Колыбельная для бабушки";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Н. и Хармс Д. "Очень-очень вкусный пирог"; Есенин С.А. "Поет зима - аукает...";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Б.В. "Волчок",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горе" (по выбору); Кушак Ю.Н. "Сорок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М. "Розовые очки", Маршак С.Я. "Багаж", "Про все на свете", "Вот какой рассеянный", "Мяч", "Усатый-полосатый", "Пограничники" (1-2 по выбору); Матвеева Н. "Она умеет превращаться"; Маяковский В.В. "Что такое хорошо и что такое плохо?"; Михалков СВ. "А что у Вас?", "Рисунок", "Дядя Степа - милиционер" (1-2 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Ю.П. "Песенка про сказку", "Дом гнома, гном - дома!", "Огромный собачий секрет" (1-2 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Э.Э. "Добежали до вечера"; Орлова А. "Невероятно длинная история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Р.С "На свете все на все похоже...", "Чудо" (по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И.П. "Ивы", "Сосны",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", "Где спит рыбка?" (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выбору); Толстой А.К. "Колокольчики мои"; Усачев А. "Выбрал папа ёлочку"; Успенский Э.Н. "Разгром"; Фет А.А. "Мама! Глянь-ка из окошка..."; Хармс Д.И. "Очень </w:t>
      </w:r>
      <w:r w:rsidRPr="00B01871">
        <w:rPr>
          <w:rFonts w:ascii="Times New Roman" w:hAnsi="Times New Roman" w:cs="Times New Roman"/>
          <w:sz w:val="28"/>
          <w:szCs w:val="28"/>
        </w:rPr>
        <w:lastRenderedPageBreak/>
        <w:t>страшная история", "Игра" (по выбору); Черный С.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"; Чуковский К.И. "Путаница",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", "Радость",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СВ. "Кто прячется лучше всех?"; Сладков Н.И. "Неслух";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В.Г. "Мышонок и карандаш";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Е.И. "Тюпа, Томка и сорока" (1-2 рассказа 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Литературные сказки. Горький М.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Р.С. "Сказка о кругленьких и длинненьких человечках"; Чуковский К.И. "Телефон",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горе", "Айболит и воробей" (1-2 рассказа 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Я. "Клей", пер. с польск. Б.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Ф. "Слезы", 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Л.М. "Бабушкины руки" (пер. с евр.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Райнис Я. "Наперегонки", пер. с латыш. Л.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Ю. "Чудеса", пер. с польск. В. Приходько; "Про пана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", пересказ с польск. Б.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; "Овощи", пер. с польск. С. Михалкова.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Литературные сказки.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 "Гном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(1-2 главы из книги по выбору), пер. с венг. Г.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", "Хочу к маме" (пер. М.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К. "14 лесных мышей" (пер. Е.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Г. "Мишка Бруно" (пер. О.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); Керр Д.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Истории из жизни удивительной кошки" (пер. М.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Лангройтер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Ю. "А дома лучше!" (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пер.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Ф.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Д. Шполянской); Пени О. "Поцелуй в ладошке" (пер. Е. Сорокиной);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Г. "Мулле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Буффа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Л.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lastRenderedPageBreak/>
        <w:t>От 5 до 6 лет.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Русские народные сказки. "Жил-был карась..." (докучная сказка); "Жили-были два братца..." (докучная сказка); "Заяц-хвастун"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/ пересказ А.Н. Толстого); "Крылатый, мохнатый да масляный"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И.В. Карнауховой); "Лиса и кувшин"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); "Морозко" (пересказ М. Булатова); "По щучьему веленью"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А.Н. Толстого); "Сестрица Алёнушка и братец Иванушка" (пересказ А.Н. Толстого); "Сивка-бурка"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А.Н. Толстого/ пересказ К.Д. Ушинского); "Царевна-лягушка"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 Булатова).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"Жёлтый аист", пер. с кит. Ф.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;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", пер. с чешек. К.Г. Паустовского; "Летучий корабль", 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А. Нечаева;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пер. с нем. Г.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И. Архангельской.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России.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Аким Я.Л. "Жадина";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А.Л. "Верёвочка", "Гуси-лебеди", "Есть такие мальчики", "Мы не заметили жука" (1-2 стихотворения 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М. "Тетушка Луна"; Бунин И.А. "Первый снег"; Волкова Н. "Воздушные замки"; Городецкий СМ. "Котёнок"; Дядина Г. "Пуговичный городок"; Есенин СА. "Берёза";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Б.В. "Моя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"; Маршак С.Я. "Пудель";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Ю.П. "Домик с трубой";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Э.Э. "Какие бывают подарки"; Пивоварова И.М. "Сосчитать не могу"; Пушкин А.С "У лукоморья дуб 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зелёный....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>" (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отрывок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из поэмы "Руслан и Людмила"), "Ель растёт перед дворцом...." (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отрывок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из "Сказки о царе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...." (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Р.С "Бесконечные стихи"; Симбирская Ю. "Ехал дождь в командировку"; Степанов В.А. "Родные просторы"; Суриков И.З. "Белый снег пушистый", "Зима" (отрывок);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Чёрный С. "Волк"; Чуковский К.И. "Ёлка";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М.Д. "Мирная считалка", "Жила-была семья", "Подарки для Елки. Зимняя книга" (по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Проза. Аксаков С.Т. "Сурка"; Алмазов Б.А. "Горбушка";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С.А. "Берегите свои косы!", "Забракованный мишка" (по выбору); Бианки В.В. "Лесная газета" (2-3 рассказа по выбору); Гайдар А.П. "Чук и Гек", "Поход" (по выбору);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В.В. "И мы помогали", "Язык", "Как я помогал маме мыть пол", "Закутанный мальчик" (1-2 рассказа по выбору); Дмитриева В.И. "Малыш и Жучка"; Драгунский В.Ю. "Денискины рассказы" (1-2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 Симбирская Ю. "Лапин"; Сладков Н.И. "Серьёзная птица",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(по выбору); Снегирёв Г.Я. "Про пингвинов" (1-2 рассказа по выбору); Толстой Л.Н. "Косточка", "Котёнок" (по выбору); Ушинский К.Д. "Четыре желания"; Фадеева О. "Фрося - ель обыкновенная";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Э.Ю. "Петух и наседка", "Солнечная капля" (по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Литературные сказки. Александрова Т.И. "Домовёнок Кузька"; Бажов П.П. </w:t>
      </w:r>
      <w:r w:rsidRPr="00B01871">
        <w:rPr>
          <w:rFonts w:ascii="Times New Roman" w:hAnsi="Times New Roman" w:cs="Times New Roman"/>
          <w:sz w:val="28"/>
          <w:szCs w:val="28"/>
        </w:rPr>
        <w:lastRenderedPageBreak/>
        <w:t xml:space="preserve">"Серебряное копытце"; Бианки В.В. "Сова", "Как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домой спешил", "Синичкин календарь", "Молодая ворона", "Хвосты", "Чей нос лучше?", "Чьи это ноги?", "Кто чем поёт?", "Лесные домишки", "Красная горка", "Кукушонок", "Где раки зимуют" (2-3 сказки по выбору); Даль В.И. "Старик-годовик"; Ершов П.П. "Конёк-горбунок";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Б.В. "Серая Звёздочка"; Катаев В.П. "Цветик-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", "Дудочка и кувшинчик" (по выбору); Мамин-Сибиряк Д.Н.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сказки" (1-2 сказки по выбору); Михайлов М.Л. "Два Мороза"; Носов Н.Н. "Бобик в гостях у Барбоса"; Петрушевская Л.С. "От тебя одни слёзы"; Пушкин А.С. "Сказка о царе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лебеди", "Сказка о мёртвой царевне и о семи богатырях" (по выбору); Сапгир Г.Л. "Как лягушку продавали";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Н.Д.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"; Ушинский К.Д. "Слепая лошадь"; Чуковский К.И. "Доктор Айболит" (по мотивам романа X.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Я. "На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островах" (пер. с польск. Б.В.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Валек М. "Мудрецы" (пер. со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Р.С.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СБ. "Моя бабушка"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Карем М. "Мирная считалка" (пер. с франц. В.Д.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 "Сад"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Ахундовой); Смит У.Д. "Про летающую корову" (пер. с англ. Б.В.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 "Великан и мышь" (пер. с нем. Ю.И.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Дж. "О том, у кого три глаза" (пер. с англ. Р.С.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Литературные сказки. Сказки-повести (для длительного чтения). Андерсен Г.Х. "Огниво"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"Свинопас"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proofErr w:type="gramStart"/>
      <w:r w:rsidRPr="00B01871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пересказ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"Гадкий утёнок"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А. Любарской), "Новое платье короля"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"Ромашка"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"Дикие лебеди"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"Сказка о слонёнке"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С. "Чудесное путешествие Нильса с дикими гусями" (в пересказе З. Задунайской и А. Любарской); Линдгрен А.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который живёт на крыше, опять прилетел" (пер. со швед. Л.З.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X. "Путешествия доктора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 англ. С. Мещерякова);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А.А. "Винни-Пух и все, все, все" (перевод с англ. Б.В.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О. "Маленькая Баба-яга" (пер. с нем. Ю.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"Маленькое привидение" (пер. с нем. Ю.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Д. "Приключения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(пер. с итал. 3. Потаповой), "Сказки, у которых три конца" (пер. с итал. И.Г. Константиновой).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1871">
        <w:rPr>
          <w:rFonts w:ascii="Times New Roman" w:hAnsi="Times New Roman" w:cs="Times New Roman"/>
          <w:sz w:val="28"/>
          <w:szCs w:val="28"/>
        </w:rPr>
        <w:t>От 6 до 7 лет.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Русские народные сказки. "Василиса Прекрасная" (из сборника А.Н. Афанасьева); "Вежливый Кот-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М. Булатова); "Иван Царевич и Серый Волк"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А.Н. Толстого); "Зимовье зверей"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- семь работников"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); "Хвосты"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Былины. "Садко" (пересказ И.В. Карнауховой/ запись П.Н. Рыбникова); "Добрыня и Змей"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Н.П.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/ пересказ И.В. Карнауховой); "Илья Муромец и Соловей-Разбойник" (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/ пересказ И.В. Карнауховой).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Сказки народов мира.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proofErr w:type="gramStart"/>
      <w:r w:rsidRPr="00B01871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;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Розочка", нем. из сказок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Гримм, пересказ А.К. Покровской; "Самый красивый наряд на свете", 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В. Марковой; "Голубая птица", туркм.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; "Кот в сапогах" (пер. с франц.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"Волшебница" (пер. с франц. И.С. Тургенева), "Мальчик с пальчик" (пер. с франц. Б.А.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Дехтерёва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"Золушка" (пер. с франц.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 из сказок Перро Ш.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России.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</w:t>
      </w:r>
      <w:proofErr w:type="gramStart"/>
      <w:r w:rsidRPr="00B01871">
        <w:rPr>
          <w:rFonts w:ascii="Times New Roman" w:hAnsi="Times New Roman" w:cs="Times New Roman"/>
          <w:sz w:val="28"/>
          <w:szCs w:val="28"/>
        </w:rPr>
        <w:t>аукает....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", "Пороша"; Жуковский В.А. "Жаворонок"; Левин В.А. "Зелёная история"; Маршак СЯ.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Э.Э. "Добежали до вечера", "Хитрые старушки"; Никитин И.С. "Встреча зимы"; Орлов В.Н. "Дом под крышей голубой";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М.С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Всё наоборот" (по выбору); Серова Е.В. "Новогоднее"; Соловьёва П.С "Подснежник", "Ночь и день"; Степанов В.А. "Что мы Родиной зовём?";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Проза. Алексеев СП. "Первый ночной таран"; Бианки В.В. "Тайна ночного леса"; Воробьёв Е.З. "Обрывок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</w:t>
      </w:r>
      <w:r w:rsidRPr="00B01871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хлеб", "Изобретатель" (по выбору); Ракитина Е. "Приключения новогодних игрушек",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Серёжик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 (по выбору); Раскин А.Б. "Как папа был маленьким" (1-2 рассказа по выбору); Сладкое Н.И. "Хитрющий зайчишка", "Синичка необыкновенная", "Почему ноябрь пегий" (по выбору); Соколов-Микитов И.С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"; Толстой Л.Н.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", "Лев и собачка", "Прыжок", "Акула", "Пожарные собаки" (1-2 рассказа по выбору); Фадеева О. "Мне письмо!"; Чаплина В.В. "Кинули";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Э.Ю. "Хлеб растет".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Литературные сказки. Гайдар А.П. "Сказка о Военной тайне, 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его твёрдом слове"; Гаршин В.М. "Лягушка-путешественница"; Козлов С.Г. "Как Ёжик с Медвежонком звёзды протирали"; Маршак СЯ. "Двенадцать месяцев"; Паустовский К.Г. "Тёплый хлеб", "Дремучий медведь" (по выбору); Ремизов A.M. "Гуси-лебеди", "Хлебный голос";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Г.А. "Всяк по-своему"; Соколов-Микитов И.С. "Соль Земли".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 xml:space="preserve">Поэзия. Брехт Б. "Зимний вечер через форточку" (пер. с нем. К. Орешина);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О.О. "Как сделать утро волшебным" (пер. с евр.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Лир Э. "Лимерики" (пер. с англ. Г. Кружкова);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Л. "Осенняя гамма"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Стивенсон Р.Л. "Вычитанные страны" (пер. с англ.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Вл.Ф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. Ходасевича).</w:t>
      </w:r>
    </w:p>
    <w:p w:rsidR="00B01871" w:rsidRPr="00B01871" w:rsidRDefault="00B01871" w:rsidP="00B01871">
      <w:pPr>
        <w:rPr>
          <w:rFonts w:ascii="Times New Roman" w:hAnsi="Times New Roman" w:cs="Times New Roman"/>
          <w:sz w:val="28"/>
          <w:szCs w:val="28"/>
        </w:rPr>
      </w:pPr>
      <w:r w:rsidRPr="00B01871">
        <w:rPr>
          <w:rFonts w:ascii="Times New Roman" w:hAnsi="Times New Roman" w:cs="Times New Roman"/>
          <w:sz w:val="28"/>
          <w:szCs w:val="28"/>
        </w:rPr>
        <w:t>Литературные сказки. Сказки-повести (для длительного чтения). Андерсен Г.Х. "Оле-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"Соловей"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А. Любарской), "Стойкий оловянный солдатик"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и А. Любарской), "Снежная Королева"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), "Русалочка" (пер. с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>) (1-2 сказки по выбору); Гофман Э.Т.А. "Щелкунчик и мышиный Король" (пер. с нем. И. Татариновой); Киплинг Дж. Р. "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 англ. Н.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Дарузерс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Л. "Алиса в стране чудес" (пер. с англ. Н.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Демуровой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Г. Кружкова, А.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, стихи в пер. С.Я. Маршака, Д. Орловской, О.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Седаковой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Линдгрен А. "Три повести о Малыше и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Л.З.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С. "История о том, как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маленьким"; Поттер Б. "Сказка про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" (пер. с англ. И.П.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Дж. "Путешествие Голубой Стрелы" (пер. с итал. Ю. Ермаченко);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Топпелиус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С. "Три ржаных колоска" (пер. со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. А. Любарской);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М. "Краски" (пер. с франц. И. Кузнецовой);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B01871">
        <w:rPr>
          <w:rFonts w:ascii="Times New Roman" w:hAnsi="Times New Roman" w:cs="Times New Roman"/>
          <w:sz w:val="28"/>
          <w:szCs w:val="28"/>
        </w:rPr>
        <w:t xml:space="preserve"> Т. "Шляпа волшебника" (пер. со </w:t>
      </w:r>
      <w:proofErr w:type="spellStart"/>
      <w:r w:rsidRPr="00B01871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proofErr w:type="gramStart"/>
      <w:r w:rsidRPr="00B01871">
        <w:rPr>
          <w:rFonts w:ascii="Times New Roman" w:hAnsi="Times New Roman" w:cs="Times New Roman"/>
          <w:sz w:val="28"/>
          <w:szCs w:val="28"/>
        </w:rPr>
        <w:t>. языка</w:t>
      </w:r>
      <w:proofErr w:type="gramEnd"/>
      <w:r w:rsidRPr="00B01871">
        <w:rPr>
          <w:rFonts w:ascii="Times New Roman" w:hAnsi="Times New Roman" w:cs="Times New Roman"/>
          <w:sz w:val="28"/>
          <w:szCs w:val="28"/>
        </w:rPr>
        <w:t xml:space="preserve"> В.А. Смирнова/Л. Брауде).</w:t>
      </w:r>
    </w:p>
    <w:p w:rsidR="00397965" w:rsidRDefault="00397965"/>
    <w:sectPr w:rsidR="00397965" w:rsidSect="00B018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71"/>
    <w:rsid w:val="00210899"/>
    <w:rsid w:val="00397965"/>
    <w:rsid w:val="007F5DF9"/>
    <w:rsid w:val="00B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ABE5-2391-4D37-972D-9DE4551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2024-07-22T01:27:00Z</cp:lastPrinted>
  <dcterms:created xsi:type="dcterms:W3CDTF">2024-07-22T01:23:00Z</dcterms:created>
  <dcterms:modified xsi:type="dcterms:W3CDTF">2024-07-22T01:27:00Z</dcterms:modified>
</cp:coreProperties>
</file>