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8A74" w14:textId="77777777" w:rsidR="0091251D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</w:t>
      </w:r>
      <w:r w:rsidRPr="00CB777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: Добрый день дорогие ребята! </w:t>
      </w:r>
    </w:p>
    <w:p w14:paraId="6FB960AD" w14:textId="77777777" w:rsidR="00CB7777" w:rsidRPr="00CB7777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Мы рады видеть Вас в нашем зале!</w:t>
      </w:r>
    </w:p>
    <w:p w14:paraId="35BEB333" w14:textId="77777777" w:rsidR="00CB7777" w:rsidRPr="0091251D" w:rsidRDefault="00CB7777" w:rsidP="0091251D">
      <w:pPr>
        <w:pStyle w:val="a3"/>
        <w:shd w:val="clear" w:color="auto" w:fill="FFFFFF"/>
        <w:spacing w:before="0" w:beforeAutospacing="0" w:after="0" w:afterAutospacing="0"/>
        <w:rPr>
          <w:rStyle w:val="a4"/>
          <w:color w:val="262626"/>
          <w:sz w:val="28"/>
          <w:szCs w:val="28"/>
          <w:shd w:val="clear" w:color="auto" w:fill="FFFFFF"/>
        </w:rPr>
      </w:pPr>
    </w:p>
    <w:p w14:paraId="6FED8A29" w14:textId="77777777" w:rsidR="00CB7777" w:rsidRPr="002A6BAE" w:rsidRDefault="00CB7777" w:rsidP="0091251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62626"/>
          <w:sz w:val="28"/>
          <w:szCs w:val="28"/>
          <w:shd w:val="clear" w:color="auto" w:fill="FFFFFF"/>
        </w:rPr>
      </w:pPr>
      <w:r w:rsidRPr="002A6BAE">
        <w:rPr>
          <w:rStyle w:val="a4"/>
          <w:b w:val="0"/>
          <w:bCs w:val="0"/>
          <w:color w:val="262626"/>
          <w:sz w:val="28"/>
          <w:szCs w:val="28"/>
          <w:shd w:val="clear" w:color="auto" w:fill="FFFFFF"/>
        </w:rPr>
        <w:t>Стихи бывают разные</w:t>
      </w:r>
    </w:p>
    <w:p w14:paraId="06DA308C" w14:textId="77777777" w:rsidR="00CB7777" w:rsidRPr="002A6BAE" w:rsidRDefault="00CB7777" w:rsidP="0091251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62626"/>
          <w:sz w:val="28"/>
          <w:szCs w:val="28"/>
          <w:shd w:val="clear" w:color="auto" w:fill="FFFFFF"/>
        </w:rPr>
      </w:pPr>
      <w:r w:rsidRPr="002A6BAE">
        <w:rPr>
          <w:rStyle w:val="a4"/>
          <w:b w:val="0"/>
          <w:bCs w:val="0"/>
          <w:color w:val="262626"/>
          <w:sz w:val="28"/>
          <w:szCs w:val="28"/>
          <w:shd w:val="clear" w:color="auto" w:fill="FFFFFF"/>
        </w:rPr>
        <w:t>Хорошие, простые.</w:t>
      </w:r>
    </w:p>
    <w:p w14:paraId="7B8522D4" w14:textId="77777777" w:rsidR="00CB7777" w:rsidRPr="002A6BAE" w:rsidRDefault="00CB7777" w:rsidP="0091251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62626"/>
          <w:sz w:val="28"/>
          <w:szCs w:val="28"/>
          <w:shd w:val="clear" w:color="auto" w:fill="FFFFFF"/>
        </w:rPr>
      </w:pPr>
      <w:r w:rsidRPr="002A6BAE">
        <w:rPr>
          <w:rStyle w:val="a4"/>
          <w:b w:val="0"/>
          <w:bCs w:val="0"/>
          <w:color w:val="262626"/>
          <w:sz w:val="28"/>
          <w:szCs w:val="28"/>
          <w:shd w:val="clear" w:color="auto" w:fill="FFFFFF"/>
        </w:rPr>
        <w:t>Стихи бывают грустные</w:t>
      </w:r>
    </w:p>
    <w:p w14:paraId="3D961328" w14:textId="77777777" w:rsidR="00CB7777" w:rsidRPr="002A6BAE" w:rsidRDefault="00CB7777" w:rsidP="0091251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62626"/>
          <w:sz w:val="28"/>
          <w:szCs w:val="28"/>
          <w:shd w:val="clear" w:color="auto" w:fill="FFFFFF"/>
        </w:rPr>
      </w:pPr>
      <w:r w:rsidRPr="002A6BAE">
        <w:rPr>
          <w:rStyle w:val="a4"/>
          <w:b w:val="0"/>
          <w:bCs w:val="0"/>
          <w:color w:val="262626"/>
          <w:sz w:val="28"/>
          <w:szCs w:val="28"/>
          <w:shd w:val="clear" w:color="auto" w:fill="FFFFFF"/>
        </w:rPr>
        <w:t>Бывают и смешные.</w:t>
      </w:r>
    </w:p>
    <w:p w14:paraId="4169ADFD" w14:textId="77777777" w:rsidR="00CB7777" w:rsidRPr="0091251D" w:rsidRDefault="00CB7777" w:rsidP="0091251D">
      <w:pPr>
        <w:pStyle w:val="a3"/>
        <w:shd w:val="clear" w:color="auto" w:fill="FFFFFF"/>
        <w:spacing w:before="0" w:beforeAutospacing="0" w:after="0" w:afterAutospacing="0"/>
        <w:rPr>
          <w:rStyle w:val="a4"/>
          <w:color w:val="262626"/>
          <w:sz w:val="28"/>
          <w:szCs w:val="28"/>
          <w:shd w:val="clear" w:color="auto" w:fill="FFFFFF"/>
        </w:rPr>
      </w:pPr>
    </w:p>
    <w:p w14:paraId="0E448F31" w14:textId="77777777" w:rsidR="00CB7777" w:rsidRPr="0091251D" w:rsidRDefault="00CB7777" w:rsidP="009125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 w:rsidRPr="0091251D">
        <w:rPr>
          <w:rStyle w:val="a4"/>
          <w:color w:val="262626"/>
          <w:sz w:val="28"/>
          <w:szCs w:val="28"/>
          <w:shd w:val="clear" w:color="auto" w:fill="FFFFFF"/>
        </w:rPr>
        <w:t>Ведущий</w:t>
      </w:r>
      <w:r w:rsidRPr="0091251D">
        <w:rPr>
          <w:color w:val="262626"/>
          <w:sz w:val="28"/>
          <w:szCs w:val="28"/>
          <w:shd w:val="clear" w:color="auto" w:fill="FFFFFF"/>
        </w:rPr>
        <w:t>. Ребята вы этой осенью выучили много стихов. Давайте вспомним стихи, которые мы учили этой осенью</w:t>
      </w:r>
    </w:p>
    <w:p w14:paraId="7735FAD4" w14:textId="77777777" w:rsidR="00CB7777" w:rsidRPr="0091251D" w:rsidRDefault="00CB7777" w:rsidP="009125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 w:rsidRPr="0091251D">
        <w:rPr>
          <w:color w:val="262626"/>
          <w:sz w:val="28"/>
          <w:szCs w:val="28"/>
          <w:shd w:val="clear" w:color="auto" w:fill="FFFFFF"/>
        </w:rPr>
        <w:t xml:space="preserve">Но хочу напомнить  правила – </w:t>
      </w:r>
      <w:r w:rsidR="0091251D">
        <w:rPr>
          <w:color w:val="262626"/>
          <w:sz w:val="28"/>
          <w:szCs w:val="28"/>
          <w:shd w:val="clear" w:color="auto" w:fill="FFFFFF"/>
        </w:rPr>
        <w:t>Читать стихи нужно громко,</w:t>
      </w:r>
    </w:p>
    <w:p w14:paraId="6CE48169" w14:textId="77777777" w:rsidR="00CB7777" w:rsidRPr="0091251D" w:rsidRDefault="0091251D" w:rsidP="009125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А </w:t>
      </w:r>
      <w:r w:rsidRPr="0091251D">
        <w:rPr>
          <w:color w:val="262626"/>
          <w:sz w:val="28"/>
          <w:szCs w:val="28"/>
          <w:shd w:val="clear" w:color="auto" w:fill="FFFFFF"/>
        </w:rPr>
        <w:t xml:space="preserve">после того как ребенок прочитает стих </w:t>
      </w:r>
      <w:r w:rsidR="00CB7777" w:rsidRPr="0091251D">
        <w:rPr>
          <w:color w:val="262626"/>
          <w:sz w:val="28"/>
          <w:szCs w:val="28"/>
          <w:shd w:val="clear" w:color="auto" w:fill="FFFFFF"/>
        </w:rPr>
        <w:t xml:space="preserve">гpoмкo хлoпaть, чтoбы кaждый пoчувствoвaл сeбя </w:t>
      </w:r>
      <w:r>
        <w:rPr>
          <w:color w:val="262626"/>
          <w:sz w:val="28"/>
          <w:szCs w:val="28"/>
          <w:shd w:val="clear" w:color="auto" w:fill="FFFFFF"/>
        </w:rPr>
        <w:t>настоящим артистом</w:t>
      </w:r>
      <w:r w:rsidR="00CB7777" w:rsidRPr="0091251D">
        <w:rPr>
          <w:color w:val="262626"/>
          <w:sz w:val="28"/>
          <w:szCs w:val="28"/>
          <w:shd w:val="clear" w:color="auto" w:fill="FFFFFF"/>
        </w:rPr>
        <w:t>.</w:t>
      </w:r>
    </w:p>
    <w:p w14:paraId="154596A7" w14:textId="77777777" w:rsidR="00CB7777" w:rsidRPr="0091251D" w:rsidRDefault="00CB7777" w:rsidP="0091251D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91251D">
        <w:rPr>
          <w:b/>
          <w:color w:val="262626"/>
          <w:sz w:val="28"/>
          <w:szCs w:val="28"/>
        </w:rPr>
        <w:t>Стихи о маме</w:t>
      </w:r>
    </w:p>
    <w:p w14:paraId="29B141BC" w14:textId="77777777" w:rsidR="00CB7777" w:rsidRPr="0091251D" w:rsidRDefault="00CB7777" w:rsidP="009125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251D">
        <w:rPr>
          <w:color w:val="262626"/>
          <w:sz w:val="28"/>
          <w:szCs w:val="28"/>
        </w:rPr>
        <w:t>Дети, а вы любите загадки?</w:t>
      </w:r>
    </w:p>
    <w:p w14:paraId="1033A490" w14:textId="77777777" w:rsidR="00CB7777" w:rsidRDefault="00CB7777" w:rsidP="009125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251D">
        <w:rPr>
          <w:color w:val="262626"/>
          <w:sz w:val="28"/>
          <w:szCs w:val="28"/>
        </w:rPr>
        <w:t xml:space="preserve">Тогда послушайте и отгадайте: Кто открыл мне этот мир, не жалея своих сил? И всегда оберегала? Лучшая на свете. (Мама) </w:t>
      </w:r>
    </w:p>
    <w:p w14:paraId="283CE4EE" w14:textId="77777777" w:rsidR="00165BA4" w:rsidRDefault="00165BA4" w:rsidP="009125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Читает стих Маун Савелий.</w:t>
      </w:r>
    </w:p>
    <w:p w14:paraId="43275647" w14:textId="77777777" w:rsidR="00165BA4" w:rsidRDefault="00165BA4" w:rsidP="009125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Читает стих Хоменко Тимур</w:t>
      </w:r>
    </w:p>
    <w:p w14:paraId="5725B723" w14:textId="77777777" w:rsidR="00165BA4" w:rsidRDefault="00165BA4" w:rsidP="009125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Приглашаем Тешаева Глеба</w:t>
      </w:r>
    </w:p>
    <w:p w14:paraId="5CEF8F48" w14:textId="77777777" w:rsidR="00165BA4" w:rsidRPr="0091251D" w:rsidRDefault="00165BA4" w:rsidP="009125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Приглашаем Кондратьеву Алису</w:t>
      </w:r>
    </w:p>
    <w:p w14:paraId="6D58A7A0" w14:textId="77777777" w:rsidR="00CB7777" w:rsidRPr="0091251D" w:rsidRDefault="00CB7777" w:rsidP="009125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251D">
        <w:rPr>
          <w:rStyle w:val="a4"/>
          <w:color w:val="262626"/>
          <w:sz w:val="28"/>
          <w:szCs w:val="28"/>
        </w:rPr>
        <w:t>Ведущий.</w:t>
      </w:r>
      <w:r w:rsidRPr="0091251D">
        <w:rPr>
          <w:color w:val="262626"/>
          <w:sz w:val="28"/>
          <w:szCs w:val="28"/>
        </w:rPr>
        <w:t> Много хороших стихов написано о мамах, о их заботе, доброте. </w:t>
      </w:r>
    </w:p>
    <w:p w14:paraId="7D23A998" w14:textId="77777777" w:rsidR="0091251D" w:rsidRDefault="009A5454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</w:t>
      </w:r>
      <w:r w:rsidR="0091251D" w:rsidRPr="009125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изминутка</w:t>
      </w:r>
    </w:p>
    <w:p w14:paraId="5C2E31D1" w14:textId="77777777" w:rsidR="009A5454" w:rsidRPr="002A6BAE" w:rsidRDefault="009A5454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 мне кто любит какое время года? Осень кто любит? А весну? А зиму? А лето?</w:t>
      </w:r>
    </w:p>
    <w:p w14:paraId="7339F3AB" w14:textId="77777777" w:rsidR="009A5454" w:rsidRPr="002A6BAE" w:rsidRDefault="009A5454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летом. А давайте вспомним, что бывает летом.</w:t>
      </w:r>
    </w:p>
    <w:p w14:paraId="1145D1AC" w14:textId="77777777" w:rsidR="009A5454" w:rsidRPr="002A6BAE" w:rsidRDefault="009A5454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поможет стих Жук</w:t>
      </w:r>
    </w:p>
    <w:p w14:paraId="3E89725A" w14:textId="77777777" w:rsidR="009A5454" w:rsidRPr="002A6BAE" w:rsidRDefault="009A5454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летний сад</w:t>
      </w:r>
    </w:p>
    <w:p w14:paraId="39F4A962" w14:textId="77777777" w:rsidR="009A5454" w:rsidRPr="002A6BAE" w:rsidRDefault="00BC3E56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одно летнее прощальное.</w:t>
      </w:r>
    </w:p>
    <w:p w14:paraId="7A12E166" w14:textId="77777777" w:rsidR="0091251D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Кстати, ребята, а вы знаете, кто пишет стихи? </w:t>
      </w:r>
    </w:p>
    <w:p w14:paraId="415E0D3A" w14:textId="77777777" w:rsidR="0091251D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Мне кажется, что это</w:t>
      </w:r>
      <w:r w:rsid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композиторы! </w:t>
      </w:r>
    </w:p>
    <w:p w14:paraId="502E379F" w14:textId="77777777" w:rsidR="00CB7777" w:rsidRPr="00CB7777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Ну, тогда- художники!</w:t>
      </w:r>
    </w:p>
    <w:p w14:paraId="1818A887" w14:textId="77777777" w:rsidR="00CB7777" w:rsidRPr="00CB7777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Ну, подскажите, как их называют?</w:t>
      </w:r>
    </w:p>
    <w:p w14:paraId="05060DC0" w14:textId="77777777" w:rsidR="00CB7777" w:rsidRPr="00CB7777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: Поэты. Давайте, ребята, тоже будем сочинять стихи, как поэты.</w:t>
      </w:r>
    </w:p>
    <w:p w14:paraId="544A35E5" w14:textId="77777777" w:rsidR="00CB7777" w:rsidRPr="00CB7777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начну, а вы продолжайте, дружно хором отвечайте.</w:t>
      </w:r>
    </w:p>
    <w:p w14:paraId="3E028668" w14:textId="77777777" w:rsidR="00CB7777" w:rsidRPr="00CB7777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засмеялся (помидор)</w:t>
      </w:r>
    </w:p>
    <w:p w14:paraId="01EB130F" w14:textId="77777777" w:rsidR="00CB7777" w:rsidRPr="00CB7777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пляшет вкусный (кабачок)</w:t>
      </w:r>
    </w:p>
    <w:p w14:paraId="3246E0AB" w14:textId="77777777" w:rsidR="00CB7777" w:rsidRPr="00CB7777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маршируют (огурцы)</w:t>
      </w:r>
    </w:p>
    <w:p w14:paraId="6425DF21" w14:textId="77777777" w:rsidR="00CB7777" w:rsidRPr="0091251D" w:rsidRDefault="00CB7777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77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громко плачет горький (лук)</w:t>
      </w:r>
    </w:p>
    <w:p w14:paraId="1BEDF21F" w14:textId="77777777" w:rsidR="0091251D" w:rsidRPr="00CB7777" w:rsidRDefault="0091251D" w:rsidP="0091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Зарядка-флешмоб</w:t>
      </w:r>
    </w:p>
    <w:p w14:paraId="126E4FC7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</w:t>
      </w: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А сейчас я предлагаю вам поиграть в игру «Эхо»</w:t>
      </w:r>
    </w:p>
    <w:p w14:paraId="2CF747D5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Собирайся детвора – (Ра – ра) Начинается игра – (Ра - ра)</w:t>
      </w:r>
    </w:p>
    <w:p w14:paraId="258B753F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ладошек не жалей – (…) Бей в ладоши веселей – (…)</w:t>
      </w:r>
    </w:p>
    <w:p w14:paraId="721DB492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Сколько времени сейчас – (…) Сколько будет через час – (…)</w:t>
      </w:r>
    </w:p>
    <w:p w14:paraId="78A53833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не правда, будет два – (…) Дремлет ваша голова – (…)</w:t>
      </w:r>
    </w:p>
    <w:p w14:paraId="756A03C5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поет в селе петух – (…) Да не филин, а петух – (…)</w:t>
      </w:r>
    </w:p>
    <w:p w14:paraId="7F1F9785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уверены, что так – (…)Я сама не знаю как – (…)</w:t>
      </w:r>
    </w:p>
    <w:p w14:paraId="7A04CC5D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Вы хорошие всегда? – (…) Или только иногда – (…)</w:t>
      </w:r>
    </w:p>
    <w:p w14:paraId="25210027" w14:textId="77777777" w:rsidR="00CB7777" w:rsidRPr="0091251D" w:rsidRDefault="00CB7777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5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устали отвечать? – (…)Разрешаю помолчать!</w:t>
      </w:r>
    </w:p>
    <w:p w14:paraId="7E0F8F16" w14:textId="77777777" w:rsidR="00165BA4" w:rsidRDefault="00165BA4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35F144AA" w14:textId="77777777" w:rsidR="00165BA4" w:rsidRDefault="00165BA4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Осень сдает свои позиции зиме.</w:t>
      </w:r>
    </w:p>
    <w:p w14:paraId="03E40966" w14:textId="77777777" w:rsidR="00165BA4" w:rsidRDefault="00165BA4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завершит наш конкурс Пронин Илья, </w:t>
      </w:r>
      <w:r w:rsidR="009A54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через два дня наступит зима, и он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прочтет стих-е о пр</w:t>
      </w:r>
      <w:r w:rsidR="009A54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азднике которой ждут все дети </w:t>
      </w:r>
    </w:p>
    <w:p w14:paraId="5E494726" w14:textId="77777777" w:rsidR="00165BA4" w:rsidRDefault="00165BA4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3C3B6661" w14:textId="3B711397" w:rsidR="00165BA4" w:rsidRDefault="009A5454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на память за участие </w:t>
      </w:r>
      <w:r w:rsidR="002A6BA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получаете сертификаты</w:t>
      </w:r>
    </w:p>
    <w:p w14:paraId="7C095028" w14:textId="77777777" w:rsidR="002A6BAE" w:rsidRDefault="002A6BAE" w:rsidP="0091251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43414277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>Номинации:</w:t>
      </w:r>
    </w:p>
    <w:p w14:paraId="399F9F68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319E5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>«</w:t>
      </w:r>
      <w:r w:rsidR="0091251D">
        <w:rPr>
          <w:rFonts w:ascii="Times New Roman" w:hAnsi="Times New Roman" w:cs="Times New Roman"/>
          <w:sz w:val="28"/>
          <w:szCs w:val="28"/>
        </w:rPr>
        <w:t>Самый обаятельный исполнитель»;</w:t>
      </w:r>
    </w:p>
    <w:p w14:paraId="60F53A1C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>«За оригина</w:t>
      </w:r>
      <w:r w:rsidR="0091251D">
        <w:rPr>
          <w:rFonts w:ascii="Times New Roman" w:hAnsi="Times New Roman" w:cs="Times New Roman"/>
          <w:sz w:val="28"/>
          <w:szCs w:val="28"/>
        </w:rPr>
        <w:t>льное прочтение стихотворения»;</w:t>
      </w:r>
    </w:p>
    <w:p w14:paraId="3AC32ECC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>«Са</w:t>
      </w:r>
      <w:r w:rsidR="0091251D">
        <w:rPr>
          <w:rFonts w:ascii="Times New Roman" w:hAnsi="Times New Roman" w:cs="Times New Roman"/>
          <w:sz w:val="28"/>
          <w:szCs w:val="28"/>
        </w:rPr>
        <w:t>мое жизнерадостное исполнение»;</w:t>
      </w:r>
    </w:p>
    <w:p w14:paraId="6CE70DCA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>«Самое проникновенное исполнение»;</w:t>
      </w:r>
    </w:p>
    <w:p w14:paraId="7708FBBC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E5728" w14:textId="77777777" w:rsidR="00CB7777" w:rsidRPr="0091251D" w:rsidRDefault="0091251D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яркое исполнение»;</w:t>
      </w:r>
    </w:p>
    <w:p w14:paraId="715256BF" w14:textId="77777777" w:rsidR="00CB7777" w:rsidRPr="0091251D" w:rsidRDefault="0091251D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задорный исполнитель»;</w:t>
      </w:r>
    </w:p>
    <w:p w14:paraId="7ED6C695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>«Самый эмоциональный исполнитель»;</w:t>
      </w:r>
    </w:p>
    <w:p w14:paraId="108D433C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90714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1251D">
        <w:rPr>
          <w:rFonts w:ascii="Times New Roman" w:hAnsi="Times New Roman" w:cs="Times New Roman"/>
          <w:sz w:val="28"/>
          <w:szCs w:val="28"/>
        </w:rPr>
        <w:t>Конкурс веселый удался на славу</w:t>
      </w:r>
    </w:p>
    <w:p w14:paraId="7071392B" w14:textId="77777777" w:rsidR="00CB7777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>И ду</w:t>
      </w:r>
      <w:r w:rsidR="0091251D">
        <w:rPr>
          <w:rFonts w:ascii="Times New Roman" w:hAnsi="Times New Roman" w:cs="Times New Roman"/>
          <w:sz w:val="28"/>
          <w:szCs w:val="28"/>
        </w:rPr>
        <w:t>маю, всем он пришелся по нраву!</w:t>
      </w:r>
    </w:p>
    <w:p w14:paraId="42AB1B96" w14:textId="77777777" w:rsidR="00397965" w:rsidRPr="0091251D" w:rsidRDefault="00CB7777" w:rsidP="0091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1D">
        <w:rPr>
          <w:rFonts w:ascii="Times New Roman" w:hAnsi="Times New Roman" w:cs="Times New Roman"/>
          <w:sz w:val="28"/>
          <w:szCs w:val="28"/>
        </w:rPr>
        <w:t>Всего вам самого доброго, до новых, новых встреч!</w:t>
      </w:r>
    </w:p>
    <w:sectPr w:rsidR="00397965" w:rsidRPr="0091251D" w:rsidSect="007F5DF9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6800"/>
    <w:multiLevelType w:val="multilevel"/>
    <w:tmpl w:val="13E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70C05"/>
    <w:multiLevelType w:val="multilevel"/>
    <w:tmpl w:val="907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77"/>
    <w:rsid w:val="00165BA4"/>
    <w:rsid w:val="00210899"/>
    <w:rsid w:val="002A6BAE"/>
    <w:rsid w:val="00397965"/>
    <w:rsid w:val="007F5DF9"/>
    <w:rsid w:val="0091251D"/>
    <w:rsid w:val="009A5454"/>
    <w:rsid w:val="00BC3E56"/>
    <w:rsid w:val="00C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3D1"/>
  <w15:chartTrackingRefBased/>
  <w15:docId w15:val="{1E4B0A12-06E9-4CB9-8D2A-CF39119E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777"/>
    <w:rPr>
      <w:b/>
      <w:bCs/>
    </w:rPr>
  </w:style>
  <w:style w:type="paragraph" w:styleId="a5">
    <w:name w:val="List Paragraph"/>
    <w:basedOn w:val="a"/>
    <w:uiPriority w:val="34"/>
    <w:qFormat/>
    <w:rsid w:val="00CB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2024-11-13T01:59:00Z</dcterms:created>
  <dcterms:modified xsi:type="dcterms:W3CDTF">2025-08-21T00:44:00Z</dcterms:modified>
</cp:coreProperties>
</file>