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7A55" w14:textId="77777777" w:rsidR="0091251D" w:rsidRPr="009D1243" w:rsidRDefault="00CB7777" w:rsidP="009D12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</w:pPr>
      <w:r w:rsidRPr="009D1243"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Ведущий</w:t>
      </w:r>
      <w:r w:rsidRPr="009D1243"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  <w:t xml:space="preserve">: </w:t>
      </w:r>
      <w:r w:rsidR="001B3BA1" w:rsidRPr="009D1243"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  <w:t>Здравствуйте</w:t>
      </w:r>
      <w:r w:rsidRPr="009D1243"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  <w:t xml:space="preserve"> ребята! </w:t>
      </w:r>
    </w:p>
    <w:p w14:paraId="06A6B04D" w14:textId="77777777" w:rsidR="001B3BA1" w:rsidRPr="009D1243" w:rsidRDefault="001B3BA1" w:rsidP="009D12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36"/>
          <w:szCs w:val="36"/>
        </w:rPr>
      </w:pPr>
      <w:r w:rsidRPr="009D1243">
        <w:rPr>
          <w:color w:val="151515"/>
          <w:sz w:val="36"/>
          <w:szCs w:val="36"/>
        </w:rPr>
        <w:t>Скоро расстает снег, потекут ручьи, наступит весна. А первый праздник весны – 8 марта – женский праздник . И сегодня мы с вами поведем разговор о… маме</w:t>
      </w:r>
    </w:p>
    <w:p w14:paraId="43C62DE6" w14:textId="77777777" w:rsidR="001B3BA1" w:rsidRPr="009D1243" w:rsidRDefault="001B3BA1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Много хороших стихов написано о маме. И сейчас мы их услышим. </w:t>
      </w:r>
    </w:p>
    <w:p w14:paraId="24DBB355" w14:textId="77777777" w:rsidR="001B3BA1" w:rsidRPr="009D1243" w:rsidRDefault="001B3BA1" w:rsidP="009D12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62626"/>
          <w:sz w:val="36"/>
          <w:szCs w:val="36"/>
          <w:shd w:val="clear" w:color="auto" w:fill="FFFFFF"/>
        </w:rPr>
      </w:pPr>
      <w:r w:rsidRPr="009D1243">
        <w:rPr>
          <w:color w:val="262626"/>
          <w:sz w:val="36"/>
          <w:szCs w:val="36"/>
          <w:shd w:val="clear" w:color="auto" w:fill="FFFFFF"/>
        </w:rPr>
        <w:t>Но хочу напомнить  правила – Читать стихи нужно громко,</w:t>
      </w:r>
    </w:p>
    <w:p w14:paraId="1B7B7EED" w14:textId="77777777" w:rsidR="001B3BA1" w:rsidRPr="009D1243" w:rsidRDefault="001B3BA1" w:rsidP="009D12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62626"/>
          <w:sz w:val="36"/>
          <w:szCs w:val="36"/>
          <w:shd w:val="clear" w:color="auto" w:fill="FFFFFF"/>
        </w:rPr>
      </w:pPr>
      <w:r w:rsidRPr="009D1243">
        <w:rPr>
          <w:color w:val="262626"/>
          <w:sz w:val="36"/>
          <w:szCs w:val="36"/>
          <w:shd w:val="clear" w:color="auto" w:fill="FFFFFF"/>
        </w:rPr>
        <w:t>А после того как ребенок прочитает стих гpoмкo хлoпaть, чтoбы кaждый пoчувствoвaл сeбя настоящим артистом.</w:t>
      </w:r>
    </w:p>
    <w:p w14:paraId="6BC102AB" w14:textId="77777777" w:rsidR="001B3BA1" w:rsidRPr="009D1243" w:rsidRDefault="001B3BA1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Первая возрастная категория – малыши.</w:t>
      </w:r>
    </w:p>
    <w:p w14:paraId="66903947" w14:textId="77777777" w:rsidR="008942B2" w:rsidRPr="009D1243" w:rsidRDefault="008942B2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Сичкарь Роман расскажет нам о празднике 8 мамра</w:t>
      </w:r>
    </w:p>
    <w:p w14:paraId="45F24D02" w14:textId="77777777" w:rsidR="008942B2" w:rsidRPr="009D1243" w:rsidRDefault="008942B2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Выступит Петрова Николь и расскажет про маму</w:t>
      </w:r>
    </w:p>
    <w:p w14:paraId="7B8114FF" w14:textId="77777777" w:rsidR="008942B2" w:rsidRPr="009D1243" w:rsidRDefault="008942B2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праздник обычно дарят подарки Тюрин Демид расскажет какой же подарок нужен маме</w:t>
      </w:r>
    </w:p>
    <w:p w14:paraId="220F8196" w14:textId="77777777" w:rsidR="00885A34" w:rsidRPr="009D1243" w:rsidRDefault="00885A34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Послушаем что нам расскажет про маму вероника поносова </w:t>
      </w:r>
    </w:p>
    <w:p w14:paraId="47EB1036" w14:textId="77777777" w:rsidR="008942B2" w:rsidRPr="009D1243" w:rsidRDefault="008942B2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Макаренко Богдан продолжит рассказывать о празднике</w:t>
      </w:r>
    </w:p>
    <w:p w14:paraId="1FD9D4B7" w14:textId="77777777" w:rsidR="008942B2" w:rsidRPr="009D1243" w:rsidRDefault="008942B2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Герасимчук Денис подготовил для мамы поздравление</w:t>
      </w:r>
    </w:p>
    <w:p w14:paraId="02C235F1" w14:textId="77777777" w:rsidR="008942B2" w:rsidRPr="009D1243" w:rsidRDefault="008942B2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Леу Ольга продолжит рассказывать о празднике</w:t>
      </w:r>
    </w:p>
    <w:p w14:paraId="6F9C20A3" w14:textId="77777777" w:rsidR="008942B2" w:rsidRPr="009D1243" w:rsidRDefault="008942B2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Еще одно поздравление от Ткаченко Арина </w:t>
      </w:r>
    </w:p>
    <w:p w14:paraId="539CEEFF" w14:textId="77777777" w:rsidR="00EE4D5F" w:rsidRPr="009D1243" w:rsidRDefault="00EE4D5F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Физминутка Мишка</w:t>
      </w:r>
    </w:p>
    <w:p w14:paraId="46899F0D" w14:textId="77777777" w:rsidR="00885A34" w:rsidRPr="009D1243" w:rsidRDefault="00885A34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Ведущий: старайтесь никогда не обижать своих мам, любите, говорите много тёплых и приятных слов не только в праздник, а всегда - день за днём, будьте добрыми и послушными детьми!</w:t>
      </w:r>
    </w:p>
    <w:p w14:paraId="28A79D93" w14:textId="7A8919E2" w:rsidR="00885A34" w:rsidRPr="009D1243" w:rsidRDefault="00885A34" w:rsidP="009D12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на память за участие</w:t>
      </w:r>
      <w:r w:rsidR="00DB5161" w:rsidRPr="00DB5161">
        <w:t xml:space="preserve"> </w:t>
      </w:r>
      <w:r w:rsidR="00DB5161" w:rsidRPr="00DB516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конкурсе сертификаты.</w:t>
      </w:r>
    </w:p>
    <w:p w14:paraId="4154E0CD" w14:textId="77777777" w:rsidR="00885A34" w:rsidRDefault="00885A34" w:rsidP="009D1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040EE7D" w14:textId="77777777" w:rsidR="00885A34" w:rsidRDefault="00885A34" w:rsidP="009D1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60A1F55" w14:textId="77777777" w:rsidR="00885A34" w:rsidRDefault="00885A34" w:rsidP="009D1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D60C556" w14:textId="77777777" w:rsidR="00885A34" w:rsidRDefault="00885A34" w:rsidP="009D1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47F5CB2" w14:textId="77777777" w:rsidR="00885A34" w:rsidRDefault="00885A34" w:rsidP="009D1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513D414" w14:textId="77777777" w:rsidR="009D1243" w:rsidRDefault="009D1243" w:rsidP="00885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</w:pPr>
    </w:p>
    <w:p w14:paraId="14BC050B" w14:textId="77777777" w:rsidR="00885A34" w:rsidRPr="009D1243" w:rsidRDefault="00885A34" w:rsidP="00885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</w:pPr>
      <w:r w:rsidRPr="009D1243"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  <w:t xml:space="preserve">Здравствуйте ребята! </w:t>
      </w:r>
    </w:p>
    <w:p w14:paraId="0C1A418E" w14:textId="77777777" w:rsidR="00885A34" w:rsidRPr="009D1243" w:rsidRDefault="00885A34" w:rsidP="00885A34">
      <w:pPr>
        <w:pStyle w:val="a3"/>
        <w:shd w:val="clear" w:color="auto" w:fill="FFFFFF"/>
        <w:spacing w:before="0" w:beforeAutospacing="0" w:after="0" w:afterAutospacing="0"/>
        <w:rPr>
          <w:color w:val="151515"/>
          <w:sz w:val="36"/>
          <w:szCs w:val="36"/>
        </w:rPr>
      </w:pPr>
      <w:r w:rsidRPr="009D1243">
        <w:rPr>
          <w:color w:val="151515"/>
          <w:sz w:val="36"/>
          <w:szCs w:val="36"/>
        </w:rPr>
        <w:t>Скоро расстает снег, потекут ручьи, наступит весна. А первый праздник весны – 8 марта – женский праздник . И сегодня мы с вами поведем разговор о… маме</w:t>
      </w:r>
    </w:p>
    <w:p w14:paraId="66518DCB" w14:textId="77777777" w:rsidR="00885A34" w:rsidRPr="009D1243" w:rsidRDefault="00885A34" w:rsidP="009D12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Много хороших стихов написано о маме. И сейчас мы их услышим. </w:t>
      </w:r>
      <w:r w:rsidRPr="009D1243">
        <w:rPr>
          <w:rFonts w:ascii="Times New Roman" w:hAnsi="Times New Roman" w:cs="Times New Roman"/>
          <w:color w:val="262626"/>
          <w:sz w:val="36"/>
          <w:szCs w:val="36"/>
          <w:shd w:val="clear" w:color="auto" w:fill="FFFFFF"/>
        </w:rPr>
        <w:t>Но хочу напомнить  правила – Читать стихи нужно громко,А после того как ребенок прочитает стих гpoмкo хлoпaть, чтoбы кaждый пoчувствoвaл сeбя настоящим артистом.</w:t>
      </w:r>
    </w:p>
    <w:p w14:paraId="61B9A133" w14:textId="77777777" w:rsidR="008942B2" w:rsidRPr="009D1243" w:rsidRDefault="00885A34" w:rsidP="002A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Приглашаем </w:t>
      </w:r>
      <w:r w:rsidR="008942B2"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Тешаев Глеб </w:t>
      </w: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рассказать нам</w:t>
      </w:r>
      <w:r w:rsidR="008942B2"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 празднике</w:t>
      </w:r>
    </w:p>
    <w:p w14:paraId="296A166B" w14:textId="77777777" w:rsidR="008942B2" w:rsidRPr="009D1243" w:rsidRDefault="008942B2" w:rsidP="002A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Сутурина Кира расскажет как мама помогла солнцу на небо взойти</w:t>
      </w:r>
    </w:p>
    <w:p w14:paraId="65EAC822" w14:textId="77777777" w:rsidR="008942B2" w:rsidRPr="009D1243" w:rsidRDefault="008942B2" w:rsidP="002A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кто такая липучка почемучка нам расскажет Сидоренко Максим</w:t>
      </w:r>
    </w:p>
    <w:p w14:paraId="7B0CA234" w14:textId="77777777" w:rsidR="008942B2" w:rsidRPr="009D1243" w:rsidRDefault="008942B2" w:rsidP="002A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Федькова Вера о весне</w:t>
      </w:r>
    </w:p>
    <w:p w14:paraId="2EB7ADA3" w14:textId="77777777" w:rsidR="008942B2" w:rsidRPr="009D1243" w:rsidRDefault="008942B2" w:rsidP="002A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Сурова Анастасия хитрая мама</w:t>
      </w:r>
    </w:p>
    <w:p w14:paraId="578D0CB9" w14:textId="77777777" w:rsidR="009D1243" w:rsidRDefault="008942B2" w:rsidP="002A6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Мицура Милана расскажет нам о чем «Говорил </w:t>
      </w:r>
      <w:r w:rsid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ерожденный малыш»</w:t>
      </w:r>
      <w:r w:rsidRPr="009D1243"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  <w:t xml:space="preserve"> </w:t>
      </w:r>
    </w:p>
    <w:p w14:paraId="592DEC1F" w14:textId="77777777" w:rsidR="008942B2" w:rsidRPr="009D1243" w:rsidRDefault="008942B2" w:rsidP="002A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Радюков Тимур спешит поздравить мамочку с женским днём</w:t>
      </w:r>
    </w:p>
    <w:p w14:paraId="51C85613" w14:textId="77777777" w:rsidR="008942B2" w:rsidRPr="009D1243" w:rsidRDefault="008942B2" w:rsidP="002A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достанет звездочку для мамы нам расскажет Кондратьева Алиса</w:t>
      </w:r>
    </w:p>
    <w:p w14:paraId="0D9AF790" w14:textId="77777777" w:rsidR="009D1243" w:rsidRPr="009D1243" w:rsidRDefault="009D1243" w:rsidP="009D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2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вы помогаете мамам? Физминутка мама помогалочка</w:t>
      </w:r>
    </w:p>
    <w:p w14:paraId="0D180EEE" w14:textId="77777777" w:rsidR="008942B2" w:rsidRPr="009D1243" w:rsidRDefault="008942B2" w:rsidP="002A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скажите маму любят все на свете? Грицаюк Белла</w:t>
      </w:r>
      <w:r w:rsidR="00EE4D5F"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нам сейчас </w:t>
      </w:r>
      <w:r w:rsidR="00885A34"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это </w:t>
      </w:r>
      <w:r w:rsidR="00EE4D5F"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докажет</w:t>
      </w:r>
    </w:p>
    <w:p w14:paraId="6F017C1A" w14:textId="77777777" w:rsidR="008942B2" w:rsidRPr="009D1243" w:rsidRDefault="008942B2" w:rsidP="002A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Зинченко Мария</w:t>
      </w:r>
      <w:r w:rsidR="00EE4D5F" w:rsidRPr="009D124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со своим поздравлением</w:t>
      </w:r>
    </w:p>
    <w:p w14:paraId="2702E1C4" w14:textId="77777777" w:rsidR="001B3BA1" w:rsidRPr="009D1243" w:rsidRDefault="00885A34" w:rsidP="002A6536">
      <w:pPr>
        <w:pStyle w:val="a3"/>
        <w:shd w:val="clear" w:color="auto" w:fill="FFFFFF"/>
        <w:spacing w:before="0" w:beforeAutospacing="0" w:after="0" w:afterAutospacing="0"/>
        <w:rPr>
          <w:color w:val="262626"/>
          <w:sz w:val="36"/>
          <w:szCs w:val="36"/>
        </w:rPr>
      </w:pPr>
      <w:r w:rsidRPr="009D1243">
        <w:rPr>
          <w:color w:val="262626"/>
          <w:sz w:val="36"/>
          <w:szCs w:val="36"/>
        </w:rPr>
        <w:t>Приглашаем Чебакову софию</w:t>
      </w:r>
    </w:p>
    <w:p w14:paraId="349BDA78" w14:textId="77777777" w:rsidR="00885A34" w:rsidRPr="009D1243" w:rsidRDefault="00885A34" w:rsidP="002A6536">
      <w:pPr>
        <w:pStyle w:val="a3"/>
        <w:shd w:val="clear" w:color="auto" w:fill="FFFFFF"/>
        <w:spacing w:before="0" w:beforeAutospacing="0" w:after="0" w:afterAutospacing="0"/>
        <w:rPr>
          <w:color w:val="262626"/>
          <w:sz w:val="36"/>
          <w:szCs w:val="36"/>
        </w:rPr>
      </w:pPr>
      <w:r w:rsidRPr="009D1243">
        <w:rPr>
          <w:color w:val="262626"/>
          <w:sz w:val="36"/>
          <w:szCs w:val="36"/>
        </w:rPr>
        <w:t>Макаренко Мирон расскажет стих с интересным названием «Если был бы я девчёнкой</w:t>
      </w:r>
    </w:p>
    <w:p w14:paraId="5A190542" w14:textId="77777777" w:rsidR="00885A34" w:rsidRPr="009D1243" w:rsidRDefault="00885A34" w:rsidP="002A6536">
      <w:pPr>
        <w:pStyle w:val="a3"/>
        <w:shd w:val="clear" w:color="auto" w:fill="FFFFFF"/>
        <w:spacing w:before="0" w:beforeAutospacing="0" w:after="0" w:afterAutospacing="0"/>
        <w:rPr>
          <w:color w:val="262626"/>
          <w:sz w:val="36"/>
          <w:szCs w:val="36"/>
        </w:rPr>
      </w:pPr>
      <w:r w:rsidRPr="009D1243">
        <w:rPr>
          <w:color w:val="262626"/>
          <w:sz w:val="36"/>
          <w:szCs w:val="36"/>
        </w:rPr>
        <w:t>Про маму расскажет Шейкина Лиза</w:t>
      </w:r>
    </w:p>
    <w:p w14:paraId="0CEBA2C0" w14:textId="77777777" w:rsidR="00885A34" w:rsidRPr="009D1243" w:rsidRDefault="00885A34" w:rsidP="002A6536">
      <w:pPr>
        <w:pStyle w:val="a3"/>
        <w:shd w:val="clear" w:color="auto" w:fill="FFFFFF"/>
        <w:spacing w:before="0" w:beforeAutospacing="0" w:after="0" w:afterAutospacing="0"/>
        <w:rPr>
          <w:color w:val="262626"/>
          <w:sz w:val="36"/>
          <w:szCs w:val="36"/>
        </w:rPr>
      </w:pPr>
      <w:r w:rsidRPr="009D1243">
        <w:rPr>
          <w:color w:val="262626"/>
          <w:sz w:val="36"/>
          <w:szCs w:val="36"/>
        </w:rPr>
        <w:t>Сичкарь Вероника «Мамины руки»</w:t>
      </w:r>
    </w:p>
    <w:p w14:paraId="46CF5732" w14:textId="77777777" w:rsidR="00165BA4" w:rsidRPr="009D1243" w:rsidRDefault="00165BA4" w:rsidP="002A6536">
      <w:pPr>
        <w:pStyle w:val="a3"/>
        <w:shd w:val="clear" w:color="auto" w:fill="FFFFFF"/>
        <w:spacing w:before="0" w:beforeAutospacing="0" w:after="0" w:afterAutospacing="0"/>
        <w:rPr>
          <w:color w:val="262626"/>
          <w:sz w:val="36"/>
          <w:szCs w:val="36"/>
        </w:rPr>
      </w:pPr>
      <w:r w:rsidRPr="009D1243">
        <w:rPr>
          <w:color w:val="262626"/>
          <w:sz w:val="36"/>
          <w:szCs w:val="36"/>
        </w:rPr>
        <w:t xml:space="preserve">Приглашаем </w:t>
      </w:r>
      <w:r w:rsidR="00885A34" w:rsidRPr="009D1243">
        <w:rPr>
          <w:color w:val="262626"/>
          <w:sz w:val="36"/>
          <w:szCs w:val="36"/>
        </w:rPr>
        <w:t>Лепакова Тимофея</w:t>
      </w:r>
    </w:p>
    <w:p w14:paraId="1B5102E4" w14:textId="77777777" w:rsidR="00165BA4" w:rsidRPr="009D1243" w:rsidRDefault="00885A34" w:rsidP="002A6536">
      <w:pPr>
        <w:pStyle w:val="a3"/>
        <w:shd w:val="clear" w:color="auto" w:fill="FFFFFF"/>
        <w:spacing w:before="0" w:beforeAutospacing="0" w:after="0" w:afterAutospacing="0"/>
        <w:rPr>
          <w:color w:val="262626"/>
          <w:sz w:val="36"/>
          <w:szCs w:val="36"/>
        </w:rPr>
      </w:pPr>
      <w:r w:rsidRPr="009D1243">
        <w:rPr>
          <w:color w:val="262626"/>
          <w:sz w:val="36"/>
          <w:szCs w:val="36"/>
        </w:rPr>
        <w:t>И завершает наш конкурс Лесовая Елизавета стих Мама</w:t>
      </w:r>
    </w:p>
    <w:p w14:paraId="0DE8A39F" w14:textId="77777777" w:rsidR="0091251D" w:rsidRPr="009D1243" w:rsidRDefault="0091251D" w:rsidP="002A6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2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Зарядка-флешмоб</w:t>
      </w:r>
    </w:p>
    <w:p w14:paraId="30D9C67B" w14:textId="77777777" w:rsidR="00165BA4" w:rsidRPr="009D1243" w:rsidRDefault="002A6536" w:rsidP="002A653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9D1243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В</w:t>
      </w:r>
      <w:r w:rsidR="001B3BA1" w:rsidRPr="009D1243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едущий: старайтесь никогда не обижать своих мам, любите, говорите много тёплых и приятных слов не только в праздник, а всегда - день за днём, будьте добрыми и послушными детьми!</w:t>
      </w:r>
    </w:p>
    <w:p w14:paraId="2DA02D9C" w14:textId="77777777" w:rsidR="00165BA4" w:rsidRPr="009D1243" w:rsidRDefault="009A5454" w:rsidP="002A653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9D1243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И на память за участие </w:t>
      </w:r>
      <w:r w:rsidR="009D1243" w:rsidRPr="009D1243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в конкурсе сертификаты.</w:t>
      </w:r>
    </w:p>
    <w:p w14:paraId="750273BD" w14:textId="77777777" w:rsidR="00CB7777" w:rsidRPr="009D1243" w:rsidRDefault="00CB7777" w:rsidP="002A653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CB7777" w:rsidRPr="009D1243" w:rsidSect="009D1243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6800"/>
    <w:multiLevelType w:val="multilevel"/>
    <w:tmpl w:val="13E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70C05"/>
    <w:multiLevelType w:val="multilevel"/>
    <w:tmpl w:val="9076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77"/>
    <w:rsid w:val="00165BA4"/>
    <w:rsid w:val="001B3BA1"/>
    <w:rsid w:val="00210899"/>
    <w:rsid w:val="00294A00"/>
    <w:rsid w:val="002A6536"/>
    <w:rsid w:val="00397965"/>
    <w:rsid w:val="007F5DF9"/>
    <w:rsid w:val="00885A34"/>
    <w:rsid w:val="008942B2"/>
    <w:rsid w:val="0091251D"/>
    <w:rsid w:val="009A5454"/>
    <w:rsid w:val="009D1243"/>
    <w:rsid w:val="00BC3E56"/>
    <w:rsid w:val="00CB7777"/>
    <w:rsid w:val="00DB5161"/>
    <w:rsid w:val="00E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B43E"/>
  <w15:chartTrackingRefBased/>
  <w15:docId w15:val="{1E4B0A12-06E9-4CB9-8D2A-CF39119E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777"/>
    <w:rPr>
      <w:b/>
      <w:bCs/>
    </w:rPr>
  </w:style>
  <w:style w:type="paragraph" w:styleId="a5">
    <w:name w:val="List Paragraph"/>
    <w:basedOn w:val="a"/>
    <w:uiPriority w:val="34"/>
    <w:qFormat/>
    <w:rsid w:val="00CB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2025-02-18T12:29:00Z</dcterms:created>
  <dcterms:modified xsi:type="dcterms:W3CDTF">2025-08-21T00:47:00Z</dcterms:modified>
</cp:coreProperties>
</file>